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18" w:rsidRDefault="007E3918" w:rsidP="007E3918">
      <w:proofErr w:type="spellStart"/>
      <w:r>
        <w:t>Universitatea</w:t>
      </w:r>
      <w:proofErr w:type="spellEnd"/>
      <w:r>
        <w:t xml:space="preserve"> “</w:t>
      </w:r>
      <w:proofErr w:type="spellStart"/>
      <w:r>
        <w:t>Dunărea</w:t>
      </w:r>
      <w:proofErr w:type="spellEnd"/>
      <w:r>
        <w:t xml:space="preserve"> de </w:t>
      </w:r>
      <w:proofErr w:type="spellStart"/>
      <w:r>
        <w:t>Jos</w:t>
      </w:r>
      <w:proofErr w:type="spellEnd"/>
      <w:r w:rsidR="00991AD5">
        <w:t xml:space="preserve">’’ </w:t>
      </w:r>
      <w:proofErr w:type="gramStart"/>
      <w:r w:rsidR="00991AD5">
        <w:t xml:space="preserve">din  </w:t>
      </w:r>
      <w:proofErr w:type="spellStart"/>
      <w:r w:rsidR="00991AD5">
        <w:t>Galaţi</w:t>
      </w:r>
      <w:proofErr w:type="spellEnd"/>
      <w:proofErr w:type="gramEnd"/>
      <w:r>
        <w:tab/>
      </w:r>
      <w:r>
        <w:tab/>
      </w:r>
      <w:r>
        <w:tab/>
      </w:r>
    </w:p>
    <w:p w:rsidR="007E3918" w:rsidRDefault="007E3918" w:rsidP="007E3918">
      <w:proofErr w:type="spellStart"/>
      <w:r>
        <w:t>Facultatea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ab/>
      </w:r>
      <w:r>
        <w:tab/>
      </w:r>
      <w:r>
        <w:tab/>
      </w:r>
      <w:r>
        <w:tab/>
      </w:r>
    </w:p>
    <w:p w:rsidR="007E3918" w:rsidRDefault="007E3918" w:rsidP="007E3918">
      <w:pPr>
        <w:rPr>
          <w:b/>
        </w:rPr>
      </w:pPr>
    </w:p>
    <w:p w:rsidR="003D49F9" w:rsidRDefault="003D49F9" w:rsidP="007E3918">
      <w:pPr>
        <w:rPr>
          <w:b/>
        </w:rPr>
      </w:pPr>
    </w:p>
    <w:p w:rsidR="004D110D" w:rsidRDefault="004D110D" w:rsidP="007E3918">
      <w:pPr>
        <w:rPr>
          <w:b/>
        </w:rPr>
      </w:pPr>
    </w:p>
    <w:p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 </w:t>
      </w:r>
      <w:r w:rsidR="005A38C1">
        <w:rPr>
          <w:rFonts w:ascii="Times New Roman" w:hAnsi="Times New Roman"/>
          <w:b/>
          <w:sz w:val="24"/>
          <w:szCs w:val="24"/>
        </w:rPr>
        <w:t>Anul I, II, III</w:t>
      </w:r>
      <w:r w:rsidR="00CA34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Drept, zi</w:t>
      </w:r>
      <w:r w:rsidR="00CA3445">
        <w:rPr>
          <w:rFonts w:ascii="Times New Roman" w:hAnsi="Times New Roman"/>
          <w:b/>
          <w:sz w:val="24"/>
          <w:szCs w:val="24"/>
        </w:rPr>
        <w:t xml:space="preserve"> </w:t>
      </w:r>
    </w:p>
    <w:p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D110D" w:rsidRDefault="004D110D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E3918" w:rsidRDefault="002A74F1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5A38C1">
        <w:rPr>
          <w:rFonts w:ascii="Times New Roman" w:hAnsi="Times New Roman"/>
          <w:b/>
          <w:sz w:val="24"/>
          <w:szCs w:val="24"/>
        </w:rPr>
        <w:t>29.06 – 31</w:t>
      </w:r>
      <w:r w:rsidR="000C7B14">
        <w:rPr>
          <w:rFonts w:ascii="Times New Roman" w:hAnsi="Times New Roman"/>
          <w:b/>
          <w:sz w:val="24"/>
          <w:szCs w:val="24"/>
        </w:rPr>
        <w:t>.07.2020</w:t>
      </w:r>
    </w:p>
    <w:p w:rsidR="007B5782" w:rsidRDefault="007B5782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37782" w:rsidRPr="004D110D" w:rsidRDefault="00E37782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800"/>
        <w:gridCol w:w="1170"/>
        <w:gridCol w:w="3420"/>
        <w:gridCol w:w="1800"/>
      </w:tblGrid>
      <w:tr w:rsidR="007B5782" w:rsidRPr="00EB1770" w:rsidTr="00E377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82" w:rsidRPr="006D0A47" w:rsidRDefault="007B5782" w:rsidP="003F192A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82" w:rsidRPr="006D0A47" w:rsidRDefault="007B5782" w:rsidP="003F192A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DATA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82" w:rsidRPr="006D0A47" w:rsidRDefault="007B5782" w:rsidP="003F192A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82" w:rsidRPr="006D0A47" w:rsidRDefault="007B5782" w:rsidP="003F192A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82" w:rsidRPr="006D0A47" w:rsidRDefault="007B5782" w:rsidP="003F192A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 xml:space="preserve">PLATFORMA </w:t>
            </w:r>
          </w:p>
        </w:tc>
      </w:tr>
      <w:tr w:rsidR="002357AE" w:rsidRPr="00EB1770" w:rsidTr="00E3778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7AE" w:rsidRPr="007B5782" w:rsidRDefault="002357AE" w:rsidP="00E37782">
            <w:pPr>
              <w:spacing w:line="276" w:lineRule="auto"/>
              <w:jc w:val="center"/>
            </w:pPr>
          </w:p>
          <w:p w:rsidR="002357AE" w:rsidRPr="007B5782" w:rsidRDefault="002357AE" w:rsidP="00E37782">
            <w:pPr>
              <w:spacing w:line="276" w:lineRule="auto"/>
              <w:jc w:val="center"/>
            </w:pPr>
            <w:proofErr w:type="spellStart"/>
            <w:r w:rsidRPr="007B5782">
              <w:t>Prof.dr</w:t>
            </w:r>
            <w:proofErr w:type="spellEnd"/>
            <w:r w:rsidRPr="007B5782">
              <w:t xml:space="preserve">. R. </w:t>
            </w:r>
            <w:proofErr w:type="spellStart"/>
            <w:r w:rsidRPr="007B5782">
              <w:t>Oprea</w:t>
            </w:r>
            <w:proofErr w:type="spellEnd"/>
          </w:p>
          <w:p w:rsidR="002357AE" w:rsidRDefault="002357AE" w:rsidP="00E37782">
            <w:pPr>
              <w:spacing w:line="276" w:lineRule="auto"/>
              <w:jc w:val="center"/>
            </w:pPr>
          </w:p>
          <w:p w:rsidR="002357AE" w:rsidRDefault="002357AE" w:rsidP="00E37782">
            <w:pPr>
              <w:spacing w:line="276" w:lineRule="auto"/>
              <w:jc w:val="center"/>
            </w:pPr>
          </w:p>
          <w:p w:rsidR="002357AE" w:rsidRPr="007B5782" w:rsidRDefault="002357AE" w:rsidP="00E3778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7AE" w:rsidRDefault="002357AE" w:rsidP="00E37782">
            <w:pPr>
              <w:spacing w:line="276" w:lineRule="auto"/>
              <w:jc w:val="center"/>
            </w:pPr>
            <w:r>
              <w:t>29.06.2020</w:t>
            </w:r>
          </w:p>
          <w:p w:rsidR="002357AE" w:rsidRPr="007B5782" w:rsidRDefault="002357AE" w:rsidP="00E37782">
            <w:pPr>
              <w:spacing w:line="276" w:lineRule="auto"/>
              <w:jc w:val="center"/>
            </w:pPr>
            <w:r>
              <w:t>03.07.2020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7AE" w:rsidRPr="007B5782" w:rsidRDefault="002357AE" w:rsidP="00E37782">
            <w:pPr>
              <w:spacing w:line="276" w:lineRule="auto"/>
              <w:jc w:val="center"/>
            </w:pPr>
            <w:r>
              <w:t>12</w:t>
            </w:r>
            <w:r w:rsidRPr="00E37782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E" w:rsidRDefault="002357AE" w:rsidP="007B5782">
            <w:pPr>
              <w:spacing w:line="276" w:lineRule="auto"/>
            </w:pPr>
            <w:proofErr w:type="spellStart"/>
            <w:r w:rsidRPr="007B5782">
              <w:t>Drept</w:t>
            </w:r>
            <w:proofErr w:type="spellEnd"/>
            <w:r w:rsidRPr="007B5782">
              <w:t xml:space="preserve"> </w:t>
            </w:r>
            <w:proofErr w:type="spellStart"/>
            <w:r w:rsidRPr="007B5782">
              <w:t>comercial</w:t>
            </w:r>
            <w:proofErr w:type="spellEnd"/>
            <w:r w:rsidRPr="007B5782">
              <w:t xml:space="preserve">. </w:t>
            </w:r>
            <w:proofErr w:type="spellStart"/>
            <w:r w:rsidRPr="007B5782">
              <w:t>Intreprinderea</w:t>
            </w:r>
            <w:proofErr w:type="spellEnd"/>
          </w:p>
          <w:p w:rsidR="002357AE" w:rsidRPr="007B5782" w:rsidRDefault="002357AE" w:rsidP="007B5782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E" w:rsidRDefault="002357AE">
            <w:r w:rsidRPr="000E2264">
              <w:t>Microsoft Teams</w:t>
            </w:r>
          </w:p>
        </w:tc>
      </w:tr>
      <w:tr w:rsidR="002357AE" w:rsidRPr="00EB1770" w:rsidTr="00E3778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7AE" w:rsidRPr="007B5782" w:rsidRDefault="002357AE" w:rsidP="000943CE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7AE" w:rsidRDefault="002357AE" w:rsidP="003F192A">
            <w:pPr>
              <w:spacing w:line="276" w:lineRule="auto"/>
              <w:jc w:val="center"/>
            </w:pPr>
            <w:r>
              <w:t>30.06.2020</w:t>
            </w:r>
          </w:p>
          <w:p w:rsidR="002357AE" w:rsidRDefault="002357AE" w:rsidP="003F192A">
            <w:pPr>
              <w:spacing w:line="276" w:lineRule="auto"/>
              <w:jc w:val="center"/>
            </w:pPr>
            <w:r>
              <w:t>01.07.2020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7AE" w:rsidRDefault="002357AE" w:rsidP="003F192A">
            <w:pPr>
              <w:spacing w:line="276" w:lineRule="auto"/>
              <w:jc w:val="center"/>
            </w:pPr>
            <w:r>
              <w:t>12</w:t>
            </w:r>
            <w:r w:rsidRPr="002357AE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E" w:rsidRDefault="002357AE" w:rsidP="007B5782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commercial.Obligatiile</w:t>
            </w:r>
            <w:proofErr w:type="spellEnd"/>
          </w:p>
          <w:p w:rsidR="002357AE" w:rsidRPr="007B5782" w:rsidRDefault="002357AE" w:rsidP="007B5782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E" w:rsidRPr="000E2264" w:rsidRDefault="002357AE">
            <w:r w:rsidRPr="000E2264">
              <w:t>Microsoft Teams</w:t>
            </w:r>
          </w:p>
        </w:tc>
      </w:tr>
      <w:tr w:rsidR="002357AE" w:rsidRPr="00EB1770" w:rsidTr="00F80349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7AE" w:rsidRDefault="002357AE" w:rsidP="003F192A">
            <w:pPr>
              <w:spacing w:line="276" w:lineRule="auto"/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57AE" w:rsidRDefault="002357AE" w:rsidP="003F192A">
            <w:pPr>
              <w:spacing w:line="276" w:lineRule="auto"/>
              <w:jc w:val="center"/>
            </w:pPr>
            <w:r>
              <w:t>30.06.2020</w:t>
            </w:r>
          </w:p>
          <w:p w:rsidR="002357AE" w:rsidRDefault="002357AE" w:rsidP="003F192A">
            <w:pPr>
              <w:spacing w:line="276" w:lineRule="auto"/>
              <w:jc w:val="center"/>
            </w:pPr>
            <w:r>
              <w:t>07.06.2020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E" w:rsidRDefault="002357AE" w:rsidP="003F192A">
            <w:pPr>
              <w:spacing w:line="276" w:lineRule="auto"/>
              <w:jc w:val="center"/>
            </w:pPr>
            <w:r>
              <w:t>14</w:t>
            </w:r>
            <w:r w:rsidRPr="002357AE">
              <w:rPr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7AE" w:rsidRDefault="002357AE" w:rsidP="007B5782">
            <w:pPr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</w:p>
          <w:p w:rsidR="002357AE" w:rsidRPr="007B5782" w:rsidRDefault="002357AE" w:rsidP="007B5782">
            <w:pPr>
              <w:spacing w:line="276" w:lineRule="auto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7AE" w:rsidRPr="000E2264" w:rsidRDefault="002357AE">
            <w:r w:rsidRPr="000E2264">
              <w:t>Microsoft Teams</w:t>
            </w:r>
          </w:p>
        </w:tc>
      </w:tr>
      <w:tr w:rsidR="002357AE" w:rsidRPr="00EB1770" w:rsidTr="00F80349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E" w:rsidRDefault="002357AE" w:rsidP="003F192A">
            <w:pPr>
              <w:spacing w:line="276" w:lineRule="auto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E" w:rsidRDefault="002357AE" w:rsidP="003F192A">
            <w:pPr>
              <w:spacing w:line="276" w:lineRule="auto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E" w:rsidRDefault="002357AE" w:rsidP="003F192A">
            <w:pPr>
              <w:spacing w:line="276" w:lineRule="auto"/>
              <w:jc w:val="center"/>
            </w:pPr>
            <w:r>
              <w:t>12</w:t>
            </w:r>
            <w:r w:rsidRPr="002357AE">
              <w:rPr>
                <w:vertAlign w:val="superscript"/>
              </w:rPr>
              <w:t>00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E" w:rsidRDefault="002357AE" w:rsidP="007B5782">
            <w:pPr>
              <w:spacing w:line="276" w:lineRule="auto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E" w:rsidRPr="000E2264" w:rsidRDefault="002357AE"/>
        </w:tc>
      </w:tr>
      <w:tr w:rsidR="007B5782" w:rsidRPr="00EB1770" w:rsidTr="00E3778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782" w:rsidRPr="007B5782" w:rsidRDefault="007B5782" w:rsidP="003F192A">
            <w:pPr>
              <w:spacing w:line="276" w:lineRule="auto"/>
              <w:jc w:val="center"/>
            </w:pPr>
          </w:p>
          <w:p w:rsidR="007B5782" w:rsidRPr="007B5782" w:rsidRDefault="007B5782" w:rsidP="003F192A">
            <w:pPr>
              <w:spacing w:line="276" w:lineRule="auto"/>
              <w:jc w:val="center"/>
            </w:pPr>
            <w:proofErr w:type="spellStart"/>
            <w:r w:rsidRPr="007B5782">
              <w:t>Lect.dr</w:t>
            </w:r>
            <w:proofErr w:type="spellEnd"/>
            <w:r w:rsidRPr="007B5782">
              <w:t xml:space="preserve">. M. </w:t>
            </w:r>
            <w:proofErr w:type="spellStart"/>
            <w:r w:rsidRPr="007B5782">
              <w:t>Costache</w:t>
            </w:r>
            <w:proofErr w:type="spellEnd"/>
          </w:p>
          <w:p w:rsidR="007B5782" w:rsidRPr="007B5782" w:rsidRDefault="007B5782" w:rsidP="003F192A">
            <w:pPr>
              <w:spacing w:line="276" w:lineRule="auto"/>
              <w:jc w:val="center"/>
            </w:pPr>
          </w:p>
          <w:p w:rsidR="007B5782" w:rsidRPr="007B5782" w:rsidRDefault="007B5782" w:rsidP="00E5484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82" w:rsidRPr="007B5782" w:rsidRDefault="007B5782" w:rsidP="0088111B">
            <w:pPr>
              <w:spacing w:line="276" w:lineRule="auto"/>
              <w:jc w:val="center"/>
            </w:pPr>
            <w:r w:rsidRPr="007B5782">
              <w:t>01.07.2020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82" w:rsidRPr="007B5782" w:rsidRDefault="007B5782" w:rsidP="0088111B">
            <w:pPr>
              <w:jc w:val="center"/>
              <w:rPr>
                <w:vertAlign w:val="superscript"/>
              </w:rPr>
            </w:pPr>
            <w:r w:rsidRPr="007B5782">
              <w:t>10</w:t>
            </w:r>
            <w:r w:rsidRPr="007B5782">
              <w:rPr>
                <w:vertAlign w:val="superscript"/>
              </w:rPr>
              <w:t>00</w:t>
            </w:r>
          </w:p>
          <w:p w:rsidR="007B5782" w:rsidRPr="007B5782" w:rsidRDefault="007B5782" w:rsidP="0088111B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82" w:rsidRPr="007B5782" w:rsidRDefault="007B5782" w:rsidP="007B5782">
            <w:proofErr w:type="spellStart"/>
            <w:r w:rsidRPr="007B5782">
              <w:t>Drept</w:t>
            </w:r>
            <w:proofErr w:type="spellEnd"/>
            <w:r w:rsidRPr="007B5782">
              <w:t xml:space="preserve"> civil. </w:t>
            </w:r>
            <w:proofErr w:type="spellStart"/>
            <w:r w:rsidRPr="007B5782">
              <w:t>Drepturi</w:t>
            </w:r>
            <w:proofErr w:type="spellEnd"/>
            <w:r w:rsidRPr="007B5782">
              <w:t xml:space="preserve"> </w:t>
            </w:r>
            <w:proofErr w:type="spellStart"/>
            <w:r w:rsidRPr="007B5782">
              <w:t>reale</w:t>
            </w:r>
            <w:proofErr w:type="spellEnd"/>
          </w:p>
          <w:p w:rsidR="007B5782" w:rsidRPr="007B5782" w:rsidRDefault="007B5782" w:rsidP="007B5782">
            <w:pPr>
              <w:spacing w:line="276" w:lineRule="auto"/>
            </w:pPr>
            <w:r w:rsidRPr="007B5782">
              <w:t>-</w:t>
            </w:r>
            <w:proofErr w:type="spellStart"/>
            <w:r w:rsidRPr="007B5782"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82" w:rsidRDefault="007B5782">
            <w:r w:rsidRPr="000E2264">
              <w:t>Microsoft Teams</w:t>
            </w:r>
          </w:p>
        </w:tc>
      </w:tr>
      <w:tr w:rsidR="007B5782" w:rsidRPr="00EB1770" w:rsidTr="00E3778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82" w:rsidRPr="007B5782" w:rsidRDefault="007B5782" w:rsidP="003F192A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82" w:rsidRPr="007B5782" w:rsidRDefault="007B5782" w:rsidP="0088111B">
            <w:pPr>
              <w:jc w:val="center"/>
              <w:rPr>
                <w:vertAlign w:val="superscript"/>
              </w:rPr>
            </w:pPr>
            <w:r w:rsidRPr="007B5782">
              <w:t>01.07.2020</w:t>
            </w:r>
          </w:p>
          <w:p w:rsidR="007B5782" w:rsidRPr="007B5782" w:rsidRDefault="007B5782" w:rsidP="0088111B">
            <w:pPr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82" w:rsidRPr="007B5782" w:rsidRDefault="007B5782" w:rsidP="0088111B">
            <w:pPr>
              <w:jc w:val="center"/>
              <w:rPr>
                <w:vertAlign w:val="superscript"/>
              </w:rPr>
            </w:pPr>
            <w:r w:rsidRPr="007B5782">
              <w:t>10</w:t>
            </w:r>
            <w:r w:rsidRPr="007B5782">
              <w:rPr>
                <w:vertAlign w:val="superscript"/>
              </w:rPr>
              <w:t>00</w:t>
            </w:r>
          </w:p>
          <w:p w:rsidR="007B5782" w:rsidRPr="007B5782" w:rsidRDefault="007B5782" w:rsidP="0088111B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82" w:rsidRPr="007B5782" w:rsidRDefault="007B5782" w:rsidP="007B5782">
            <w:r w:rsidRPr="007B5782">
              <w:t xml:space="preserve">Doctrine </w:t>
            </w:r>
            <w:proofErr w:type="spellStart"/>
            <w:r w:rsidRPr="007B5782">
              <w:t>juridice</w:t>
            </w:r>
            <w:proofErr w:type="spellEnd"/>
          </w:p>
          <w:p w:rsidR="007B5782" w:rsidRPr="007B5782" w:rsidRDefault="007B5782" w:rsidP="007B5782">
            <w:pPr>
              <w:spacing w:line="276" w:lineRule="auto"/>
            </w:pPr>
            <w:r w:rsidRPr="007B5782">
              <w:t>-</w:t>
            </w:r>
            <w:proofErr w:type="spellStart"/>
            <w:r w:rsidRPr="007B5782">
              <w:t>grila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82" w:rsidRDefault="007B5782">
            <w:r w:rsidRPr="000E2264">
              <w:t>Microsoft Teams</w:t>
            </w:r>
          </w:p>
        </w:tc>
      </w:tr>
      <w:tr w:rsidR="007B5782" w:rsidRPr="00EB1770" w:rsidTr="00E37782">
        <w:trPr>
          <w:trHeight w:val="6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782" w:rsidRPr="0043480D" w:rsidRDefault="007B5782" w:rsidP="003F192A"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782" w:rsidRPr="007B5782" w:rsidRDefault="007B5782" w:rsidP="0088111B">
            <w:pPr>
              <w:spacing w:line="276" w:lineRule="auto"/>
              <w:jc w:val="center"/>
            </w:pPr>
            <w:r w:rsidRPr="007B5782">
              <w:t>29.06.2020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782" w:rsidRPr="007B5782" w:rsidRDefault="007B5782" w:rsidP="0088111B">
            <w:pPr>
              <w:jc w:val="center"/>
              <w:rPr>
                <w:vertAlign w:val="superscript"/>
              </w:rPr>
            </w:pPr>
            <w:r w:rsidRPr="007B5782">
              <w:t>13</w:t>
            </w:r>
            <w:r w:rsidRPr="007B5782">
              <w:rPr>
                <w:vertAlign w:val="superscript"/>
              </w:rPr>
              <w:t>00</w:t>
            </w:r>
          </w:p>
          <w:p w:rsidR="007B5782" w:rsidRPr="007B5782" w:rsidRDefault="007B5782" w:rsidP="0088111B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782" w:rsidRPr="007B5782" w:rsidRDefault="007B5782" w:rsidP="007B5782">
            <w:proofErr w:type="spellStart"/>
            <w:r w:rsidRPr="007B5782">
              <w:t>Limba</w:t>
            </w:r>
            <w:proofErr w:type="spellEnd"/>
            <w:r w:rsidRPr="007B5782">
              <w:t xml:space="preserve"> </w:t>
            </w:r>
            <w:proofErr w:type="spellStart"/>
            <w:r w:rsidRPr="007B5782">
              <w:t>engleza</w:t>
            </w:r>
            <w:proofErr w:type="spellEnd"/>
            <w:r w:rsidRPr="007B5782">
              <w:t xml:space="preserve"> </w:t>
            </w:r>
            <w:proofErr w:type="spellStart"/>
            <w:r w:rsidR="00E37782">
              <w:t>juridica</w:t>
            </w:r>
            <w:proofErr w:type="spellEnd"/>
            <w:r w:rsidR="00E37782">
              <w:t xml:space="preserve"> I+II</w:t>
            </w:r>
          </w:p>
          <w:p w:rsidR="007B5782" w:rsidRDefault="007B5782" w:rsidP="007B5782">
            <w:pPr>
              <w:spacing w:line="276" w:lineRule="auto"/>
            </w:pPr>
            <w:r w:rsidRPr="007B5782">
              <w:t>-oral</w:t>
            </w:r>
          </w:p>
          <w:p w:rsidR="00E37782" w:rsidRPr="00804746" w:rsidRDefault="00E37782" w:rsidP="007B578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782" w:rsidRDefault="007B5782">
            <w:r w:rsidRPr="00F2630C">
              <w:t>Microsoft Teams</w:t>
            </w:r>
          </w:p>
        </w:tc>
      </w:tr>
      <w:tr w:rsidR="0038372D" w:rsidRPr="00EB1770" w:rsidTr="00E37782">
        <w:trPr>
          <w:trHeight w:val="10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72D" w:rsidRPr="00B90A74" w:rsidRDefault="0038372D" w:rsidP="003F192A">
            <w:proofErr w:type="spellStart"/>
            <w:r>
              <w:t>Prof.dr</w:t>
            </w:r>
            <w:proofErr w:type="spellEnd"/>
            <w:r>
              <w:t xml:space="preserve">. V. </w:t>
            </w:r>
            <w:proofErr w:type="spellStart"/>
            <w:r>
              <w:t>Puscasu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72D" w:rsidRPr="0038372D" w:rsidRDefault="00E37782" w:rsidP="0088111B">
            <w:pPr>
              <w:jc w:val="center"/>
              <w:rPr>
                <w:vertAlign w:val="superscript"/>
              </w:rPr>
            </w:pPr>
            <w:r>
              <w:t>10</w:t>
            </w:r>
            <w:r w:rsidR="0038372D" w:rsidRPr="0038372D">
              <w:t>.07.2020</w:t>
            </w:r>
          </w:p>
          <w:p w:rsidR="0038372D" w:rsidRPr="0038372D" w:rsidRDefault="0038372D" w:rsidP="0088111B">
            <w:pPr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72D" w:rsidRPr="0038372D" w:rsidRDefault="00E37782" w:rsidP="00E37782">
            <w:pPr>
              <w:spacing w:line="276" w:lineRule="auto"/>
              <w:jc w:val="center"/>
            </w:pPr>
            <w:r>
              <w:t>10</w:t>
            </w:r>
            <w:r w:rsidR="0038372D" w:rsidRPr="0038372D">
              <w:rPr>
                <w:vertAlign w:val="superscript"/>
              </w:rPr>
              <w:t>00</w:t>
            </w:r>
            <w:r>
              <w:t>-11</w:t>
            </w:r>
            <w:r w:rsidR="0038372D" w:rsidRPr="0038372D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72D" w:rsidRPr="0038372D" w:rsidRDefault="0038372D" w:rsidP="0038372D">
            <w:proofErr w:type="spellStart"/>
            <w:r w:rsidRPr="0038372D">
              <w:t>Elemente</w:t>
            </w:r>
            <w:proofErr w:type="spellEnd"/>
            <w:r w:rsidRPr="0038372D">
              <w:t xml:space="preserve"> de urbanism </w:t>
            </w:r>
            <w:proofErr w:type="spellStart"/>
            <w:r w:rsidRPr="0038372D">
              <w:t>si</w:t>
            </w:r>
            <w:proofErr w:type="spellEnd"/>
            <w:r w:rsidRPr="0038372D">
              <w:t xml:space="preserve"> </w:t>
            </w:r>
            <w:proofErr w:type="spellStart"/>
            <w:r w:rsidRPr="0038372D">
              <w:t>amenajarea</w:t>
            </w:r>
            <w:proofErr w:type="spellEnd"/>
            <w:r w:rsidRPr="0038372D">
              <w:t xml:space="preserve"> </w:t>
            </w:r>
            <w:proofErr w:type="spellStart"/>
            <w:r w:rsidRPr="0038372D">
              <w:t>teritoriului</w:t>
            </w:r>
            <w:proofErr w:type="spellEnd"/>
          </w:p>
          <w:p w:rsidR="0038372D" w:rsidRDefault="0038372D" w:rsidP="003F192A">
            <w:pPr>
              <w:spacing w:line="276" w:lineRule="auto"/>
            </w:pPr>
            <w:r w:rsidRPr="0038372D">
              <w:t xml:space="preserve">- </w:t>
            </w:r>
            <w:proofErr w:type="spellStart"/>
            <w:r w:rsidRPr="0038372D">
              <w:t>scris-sinteza</w:t>
            </w:r>
            <w:proofErr w:type="spellEnd"/>
          </w:p>
          <w:p w:rsidR="00E37782" w:rsidRPr="0038372D" w:rsidRDefault="00E37782" w:rsidP="003F192A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72D" w:rsidRDefault="0038372D">
            <w:r w:rsidRPr="00F2630C">
              <w:t>Microsoft Teams</w:t>
            </w:r>
          </w:p>
        </w:tc>
      </w:tr>
      <w:tr w:rsidR="0088111B" w:rsidRPr="00EB1770" w:rsidTr="00E37782">
        <w:trPr>
          <w:trHeight w:val="52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1B" w:rsidRDefault="0088111B" w:rsidP="003F192A">
            <w:proofErr w:type="spellStart"/>
            <w:r>
              <w:t>Lect.dr</w:t>
            </w:r>
            <w:proofErr w:type="spellEnd"/>
            <w:r>
              <w:t xml:space="preserve">. E. </w:t>
            </w:r>
            <w:proofErr w:type="spellStart"/>
            <w:r>
              <w:t>Slabu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1B" w:rsidRPr="0088111B" w:rsidRDefault="0088111B" w:rsidP="0088111B">
            <w:pPr>
              <w:spacing w:line="276" w:lineRule="auto"/>
              <w:jc w:val="center"/>
            </w:pPr>
            <w:r w:rsidRPr="0088111B">
              <w:t>24.07.2020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1B" w:rsidRPr="0088111B" w:rsidRDefault="0088111B" w:rsidP="0088111B">
            <w:pPr>
              <w:pStyle w:val="ListParagraph"/>
              <w:ind w:left="0"/>
              <w:jc w:val="center"/>
              <w:rPr>
                <w:vertAlign w:val="superscript"/>
              </w:rPr>
            </w:pPr>
            <w:r w:rsidRPr="0088111B">
              <w:t>10</w:t>
            </w:r>
            <w:r w:rsidRPr="0088111B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11B" w:rsidRPr="0088111B" w:rsidRDefault="0088111B" w:rsidP="0038372D">
            <w:proofErr w:type="spellStart"/>
            <w:r w:rsidRPr="0088111B">
              <w:t>Drept</w:t>
            </w:r>
            <w:proofErr w:type="spellEnd"/>
            <w:r w:rsidRPr="0088111B">
              <w:t xml:space="preserve">  </w:t>
            </w:r>
            <w:proofErr w:type="spellStart"/>
            <w:r w:rsidRPr="0088111B">
              <w:t>administrativ</w:t>
            </w:r>
            <w:proofErr w:type="spellEnd"/>
            <w:r w:rsidRPr="0088111B">
              <w:t xml:space="preserve"> II</w:t>
            </w:r>
          </w:p>
          <w:p w:rsidR="0088111B" w:rsidRDefault="0088111B" w:rsidP="0038372D">
            <w:pPr>
              <w:pStyle w:val="ListParagraph"/>
              <w:ind w:left="0"/>
            </w:pPr>
            <w:r w:rsidRPr="0088111B">
              <w:t>-</w:t>
            </w:r>
            <w:proofErr w:type="spellStart"/>
            <w:r w:rsidRPr="0088111B">
              <w:t>proiect</w:t>
            </w:r>
            <w:proofErr w:type="spellEnd"/>
            <w:r w:rsidRPr="0088111B">
              <w:t xml:space="preserve"> </w:t>
            </w:r>
            <w:proofErr w:type="spellStart"/>
            <w:r w:rsidRPr="0088111B">
              <w:t>scris</w:t>
            </w:r>
            <w:proofErr w:type="spellEnd"/>
          </w:p>
          <w:p w:rsidR="00E37782" w:rsidRPr="0088111B" w:rsidRDefault="00E37782" w:rsidP="0038372D">
            <w:pPr>
              <w:pStyle w:val="ListParagraph"/>
              <w:ind w:left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11B" w:rsidRDefault="0088111B">
            <w:r w:rsidRPr="00930E31">
              <w:t>Microsoft Teams</w:t>
            </w:r>
          </w:p>
        </w:tc>
      </w:tr>
      <w:tr w:rsidR="0088111B" w:rsidRPr="00EB1770" w:rsidTr="00E37782">
        <w:trPr>
          <w:trHeight w:val="47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1B" w:rsidRDefault="0088111B" w:rsidP="003F192A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1B" w:rsidRPr="0088111B" w:rsidRDefault="0088111B" w:rsidP="0088111B">
            <w:pPr>
              <w:pStyle w:val="ListParagraph"/>
              <w:ind w:left="0"/>
              <w:jc w:val="center"/>
              <w:rPr>
                <w:vertAlign w:val="superscript"/>
              </w:rPr>
            </w:pPr>
            <w:r w:rsidRPr="0088111B">
              <w:t>23.07.2020</w:t>
            </w:r>
          </w:p>
          <w:p w:rsidR="0088111B" w:rsidRPr="0088111B" w:rsidRDefault="0088111B" w:rsidP="0088111B">
            <w:pPr>
              <w:pStyle w:val="ListParagraph"/>
              <w:ind w:left="0"/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1B" w:rsidRPr="0088111B" w:rsidRDefault="0088111B" w:rsidP="0088111B">
            <w:pPr>
              <w:spacing w:line="276" w:lineRule="auto"/>
              <w:jc w:val="center"/>
            </w:pPr>
            <w:r w:rsidRPr="0088111B">
              <w:t>12</w:t>
            </w:r>
            <w:r w:rsidRPr="0088111B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88111B" w:rsidRPr="0088111B" w:rsidRDefault="0088111B" w:rsidP="0038372D">
            <w:pPr>
              <w:pStyle w:val="ListParagraph"/>
              <w:ind w:left="0"/>
            </w:pPr>
            <w:proofErr w:type="spellStart"/>
            <w:r w:rsidRPr="0088111B">
              <w:t>Drept</w:t>
            </w:r>
            <w:proofErr w:type="spellEnd"/>
            <w:r w:rsidRPr="0088111B">
              <w:t xml:space="preserve"> </w:t>
            </w:r>
            <w:proofErr w:type="spellStart"/>
            <w:r w:rsidRPr="0088111B">
              <w:t>administrativ</w:t>
            </w:r>
            <w:proofErr w:type="spellEnd"/>
            <w:r>
              <w:t xml:space="preserve"> I </w:t>
            </w:r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mă</w:t>
            </w:r>
            <w:r w:rsidRPr="0088111B">
              <w:rPr>
                <w:color w:val="FF0000"/>
              </w:rPr>
              <w:t>riri</w:t>
            </w:r>
            <w:proofErr w:type="spellEnd"/>
          </w:p>
          <w:p w:rsidR="0088111B" w:rsidRPr="0088111B" w:rsidRDefault="0088111B" w:rsidP="0088111B">
            <w:pPr>
              <w:pStyle w:val="ListParagraph"/>
              <w:ind w:left="0"/>
            </w:pPr>
            <w:r w:rsidRPr="0088111B">
              <w:t>-</w:t>
            </w:r>
            <w:proofErr w:type="spellStart"/>
            <w:r w:rsidRPr="0088111B">
              <w:t>proiect</w:t>
            </w:r>
            <w:proofErr w:type="spellEnd"/>
            <w:r w:rsidRPr="0088111B">
              <w:t xml:space="preserve"> </w:t>
            </w:r>
            <w:proofErr w:type="spellStart"/>
            <w:r w:rsidRPr="0088111B">
              <w:t>scris</w:t>
            </w:r>
            <w:proofErr w:type="spellEnd"/>
          </w:p>
          <w:p w:rsidR="0088111B" w:rsidRPr="0088111B" w:rsidRDefault="0088111B" w:rsidP="003F192A">
            <w:pPr>
              <w:pStyle w:val="ListParagraph"/>
              <w:ind w:left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8111B" w:rsidRDefault="0088111B">
            <w:r w:rsidRPr="00930E31">
              <w:t>Microsoft Teams</w:t>
            </w:r>
          </w:p>
        </w:tc>
      </w:tr>
      <w:tr w:rsidR="007B5782" w:rsidRPr="00EB1770" w:rsidTr="00E37782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B5782" w:rsidRPr="007D438C" w:rsidRDefault="0088111B" w:rsidP="003F192A">
            <w:pPr>
              <w:pStyle w:val="ListParagraph"/>
              <w:ind w:left="0"/>
            </w:pPr>
            <w:proofErr w:type="spellStart"/>
            <w:r>
              <w:t>Conf.dr</w:t>
            </w:r>
            <w:proofErr w:type="spellEnd"/>
            <w:r>
              <w:t xml:space="preserve">. N. </w:t>
            </w:r>
            <w:proofErr w:type="spellStart"/>
            <w:r>
              <w:t>Daghie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82" w:rsidRPr="0088111B" w:rsidRDefault="0088111B" w:rsidP="003F192A">
            <w:pPr>
              <w:spacing w:line="276" w:lineRule="auto"/>
              <w:jc w:val="center"/>
            </w:pPr>
            <w:r w:rsidRPr="0088111B">
              <w:rPr>
                <w:rFonts w:cstheme="minorHAnsi"/>
              </w:rPr>
              <w:t>09.07.2020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82" w:rsidRPr="0088111B" w:rsidRDefault="0088111B" w:rsidP="003F192A">
            <w:pPr>
              <w:spacing w:line="276" w:lineRule="auto"/>
              <w:jc w:val="center"/>
            </w:pPr>
            <w:r w:rsidRPr="0088111B">
              <w:t>10</w:t>
            </w:r>
            <w:r w:rsidRPr="0088111B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88111B" w:rsidRPr="0088111B" w:rsidRDefault="0088111B" w:rsidP="0088111B">
            <w:pPr>
              <w:rPr>
                <w:rFonts w:cstheme="minorHAnsi"/>
              </w:rPr>
            </w:pPr>
            <w:proofErr w:type="spellStart"/>
            <w:r w:rsidRPr="0088111B">
              <w:rPr>
                <w:rFonts w:cstheme="minorHAnsi"/>
              </w:rPr>
              <w:t>D</w:t>
            </w:r>
            <w:r>
              <w:rPr>
                <w:rFonts w:cstheme="minorHAnsi"/>
              </w:rPr>
              <w:t>rept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civil.Teoria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obligatiilor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88111B">
              <w:rPr>
                <w:rFonts w:cstheme="minorHAnsi"/>
              </w:rPr>
              <w:t xml:space="preserve"> </w:t>
            </w:r>
          </w:p>
          <w:p w:rsidR="007B5782" w:rsidRPr="0088111B" w:rsidRDefault="0088111B" w:rsidP="0088111B">
            <w:pPr>
              <w:pStyle w:val="ListParagraph"/>
              <w:ind w:left="0"/>
            </w:pPr>
            <w:r w:rsidRPr="0088111B">
              <w:rPr>
                <w:rFonts w:cstheme="minorHAnsi"/>
              </w:rPr>
              <w:t xml:space="preserve">- </w:t>
            </w:r>
            <w:proofErr w:type="spellStart"/>
            <w:r w:rsidRPr="0088111B">
              <w:rPr>
                <w:rFonts w:cstheme="minorHAnsi"/>
              </w:rPr>
              <w:t>grila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782" w:rsidRPr="0043480D" w:rsidRDefault="0088111B" w:rsidP="0088111B">
            <w:pPr>
              <w:spacing w:line="276" w:lineRule="auto"/>
            </w:pPr>
            <w:r w:rsidRPr="00930E31">
              <w:t>Microsoft Teams</w:t>
            </w:r>
          </w:p>
        </w:tc>
      </w:tr>
      <w:tr w:rsidR="00E37782" w:rsidRPr="00EB1770" w:rsidTr="00E37782">
        <w:trPr>
          <w:trHeight w:val="743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82" w:rsidRPr="007D438C" w:rsidRDefault="00E37782" w:rsidP="0088111B">
            <w:pPr>
              <w:pStyle w:val="ListParagraph"/>
              <w:ind w:left="0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S. </w:t>
            </w:r>
            <w:proofErr w:type="spellStart"/>
            <w:r>
              <w:t>Gavrila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82" w:rsidRPr="0088111B" w:rsidRDefault="00E37782" w:rsidP="003F192A">
            <w:pPr>
              <w:pStyle w:val="ListParagraph"/>
              <w:ind w:left="0"/>
              <w:jc w:val="center"/>
            </w:pPr>
            <w:r w:rsidRPr="0088111B">
              <w:t>16.07.2020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82" w:rsidRPr="0088111B" w:rsidRDefault="00E37782" w:rsidP="0088111B">
            <w:pPr>
              <w:rPr>
                <w:vertAlign w:val="superscript"/>
              </w:rPr>
            </w:pPr>
            <w:r w:rsidRPr="0088111B">
              <w:t>12</w:t>
            </w:r>
            <w:r w:rsidRPr="0088111B">
              <w:rPr>
                <w:vertAlign w:val="superscript"/>
              </w:rPr>
              <w:t>00</w:t>
            </w:r>
          </w:p>
          <w:p w:rsidR="00E37782" w:rsidRPr="0088111B" w:rsidRDefault="00E37782" w:rsidP="003F192A">
            <w:pPr>
              <w:spacing w:line="276" w:lineRule="auto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E37782" w:rsidRPr="0088111B" w:rsidRDefault="00E37782" w:rsidP="0088111B">
            <w:proofErr w:type="spellStart"/>
            <w:r w:rsidRPr="0088111B">
              <w:t>Dreptul</w:t>
            </w:r>
            <w:proofErr w:type="spellEnd"/>
            <w:r w:rsidRPr="0088111B">
              <w:t xml:space="preserve"> </w:t>
            </w:r>
            <w:proofErr w:type="spellStart"/>
            <w:r w:rsidRPr="0088111B">
              <w:t>familiei</w:t>
            </w:r>
            <w:proofErr w:type="spellEnd"/>
            <w:r w:rsidRPr="0088111B">
              <w:t xml:space="preserve"> </w:t>
            </w:r>
          </w:p>
          <w:p w:rsidR="00E37782" w:rsidRPr="00FB4BB1" w:rsidRDefault="00E37782" w:rsidP="0069499E">
            <w:proofErr w:type="spellStart"/>
            <w:r w:rsidRPr="0088111B">
              <w:t>grila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82" w:rsidRDefault="00E37782" w:rsidP="00891BDE">
            <w:r w:rsidRPr="00930E31">
              <w:t>Microsoft Teams</w:t>
            </w:r>
          </w:p>
        </w:tc>
      </w:tr>
      <w:tr w:rsidR="00E37782" w:rsidRPr="00EB1770" w:rsidTr="00E37782">
        <w:trPr>
          <w:trHeight w:val="69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782" w:rsidRDefault="00E37782" w:rsidP="003F192A">
            <w:pPr>
              <w:pStyle w:val="ListParagraph"/>
              <w:ind w:left="0"/>
            </w:pPr>
          </w:p>
          <w:p w:rsidR="00E37782" w:rsidRDefault="00E37782" w:rsidP="003F192A">
            <w:pPr>
              <w:pStyle w:val="ListParagraph"/>
              <w:ind w:left="0"/>
            </w:pPr>
          </w:p>
          <w:p w:rsidR="00E37782" w:rsidRDefault="00E37782" w:rsidP="003F192A">
            <w:pPr>
              <w:pStyle w:val="ListParagraph"/>
              <w:ind w:left="0"/>
            </w:pPr>
          </w:p>
          <w:p w:rsidR="00E37782" w:rsidRDefault="00E37782" w:rsidP="003F192A">
            <w:pPr>
              <w:pStyle w:val="ListParagraph"/>
              <w:ind w:left="0"/>
            </w:pPr>
            <w:proofErr w:type="spellStart"/>
            <w:r>
              <w:t>Prof.dr</w:t>
            </w:r>
            <w:proofErr w:type="spellEnd"/>
            <w:r>
              <w:t xml:space="preserve">. B. </w:t>
            </w:r>
            <w:proofErr w:type="spellStart"/>
            <w:r>
              <w:t>Ciuca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82" w:rsidRPr="00BB0747" w:rsidRDefault="00E37782" w:rsidP="00BB0747">
            <w:pPr>
              <w:pStyle w:val="ListParagraph"/>
              <w:ind w:left="0"/>
              <w:jc w:val="center"/>
            </w:pPr>
            <w:r w:rsidRPr="00BB0747">
              <w:t>01.07.2020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82" w:rsidRPr="00BB0747" w:rsidRDefault="00E37782" w:rsidP="00BB0747">
            <w:pPr>
              <w:pStyle w:val="ListParagraph"/>
              <w:ind w:left="0"/>
              <w:jc w:val="center"/>
            </w:pPr>
            <w:r w:rsidRPr="00BB0747">
              <w:t>11</w:t>
            </w:r>
            <w:r w:rsidRPr="00BB074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82" w:rsidRPr="00BB0747" w:rsidRDefault="00E37782" w:rsidP="00BB0747">
            <w:proofErr w:type="spellStart"/>
            <w:r w:rsidRPr="00BB0747">
              <w:t>Drept</w:t>
            </w:r>
            <w:proofErr w:type="spellEnd"/>
            <w:r w:rsidRPr="00BB0747">
              <w:t xml:space="preserve"> civil. </w:t>
            </w:r>
            <w:proofErr w:type="spellStart"/>
            <w:r w:rsidRPr="00BB0747">
              <w:t>Contracte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speciale</w:t>
            </w:r>
            <w:proofErr w:type="spellEnd"/>
          </w:p>
          <w:p w:rsidR="00E37782" w:rsidRPr="00BB0747" w:rsidRDefault="00E37782" w:rsidP="00BB0747">
            <w:pPr>
              <w:rPr>
                <w:vertAlign w:val="superscript"/>
              </w:rPr>
            </w:pPr>
            <w:r w:rsidRPr="00BB0747">
              <w:t>-</w:t>
            </w:r>
            <w:proofErr w:type="spellStart"/>
            <w:r w:rsidRPr="00BB0747">
              <w:t>grila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82" w:rsidRDefault="00E37782" w:rsidP="00BB0747">
            <w:r w:rsidRPr="00930E31">
              <w:t>Microsoft Teams</w:t>
            </w:r>
          </w:p>
        </w:tc>
      </w:tr>
      <w:tr w:rsidR="00E37782" w:rsidRPr="00EB1770" w:rsidTr="00E37782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82" w:rsidRDefault="00E37782" w:rsidP="003F192A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82" w:rsidRPr="00C14FF2" w:rsidRDefault="00E37782" w:rsidP="003F192A">
            <w:pPr>
              <w:pStyle w:val="ListParagraph"/>
              <w:ind w:left="0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82" w:rsidRPr="00C14FF2" w:rsidRDefault="00E37782" w:rsidP="003F192A">
            <w:pPr>
              <w:pStyle w:val="ListParagraph"/>
              <w:ind w:left="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82" w:rsidRPr="00BB0747" w:rsidRDefault="00E37782" w:rsidP="00BB0747">
            <w:proofErr w:type="spellStart"/>
            <w:r w:rsidRPr="00BB0747">
              <w:t>Drept</w:t>
            </w:r>
            <w:proofErr w:type="spellEnd"/>
            <w:r w:rsidRPr="00BB0747">
              <w:t xml:space="preserve"> civil. </w:t>
            </w:r>
            <w:proofErr w:type="spellStart"/>
            <w:r w:rsidRPr="00BB0747">
              <w:t>Succesiuni</w:t>
            </w:r>
            <w:proofErr w:type="spellEnd"/>
          </w:p>
          <w:p w:rsidR="00E37782" w:rsidRPr="00C14FF2" w:rsidRDefault="00E37782" w:rsidP="00BB0747">
            <w:r w:rsidRPr="00BB0747">
              <w:t>-</w:t>
            </w:r>
            <w:proofErr w:type="spellStart"/>
            <w:r w:rsidRPr="00BB0747">
              <w:t>grila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82" w:rsidRDefault="00E37782" w:rsidP="00BB0747">
            <w:r w:rsidRPr="00930E31">
              <w:t>Microsoft Teams</w:t>
            </w:r>
          </w:p>
        </w:tc>
      </w:tr>
      <w:tr w:rsidR="00E37782" w:rsidRPr="00EB1770" w:rsidTr="00E37782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82" w:rsidRDefault="00E37782" w:rsidP="003F192A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82" w:rsidRPr="00C14FF2" w:rsidRDefault="00E37782" w:rsidP="003F192A">
            <w:pPr>
              <w:pStyle w:val="ListParagraph"/>
              <w:ind w:left="0"/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82" w:rsidRPr="00C14FF2" w:rsidRDefault="00E37782" w:rsidP="003F192A">
            <w:pPr>
              <w:pStyle w:val="ListParagraph"/>
              <w:ind w:left="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82" w:rsidRPr="00BB0747" w:rsidRDefault="00E37782" w:rsidP="00BB0747">
            <w:proofErr w:type="spellStart"/>
            <w:r>
              <w:t>Liberalitati</w:t>
            </w:r>
            <w:proofErr w:type="spellEnd"/>
            <w:r>
              <w:t xml:space="preserve"> in </w:t>
            </w:r>
            <w:proofErr w:type="spellStart"/>
            <w:r>
              <w:t>materie</w:t>
            </w:r>
            <w:proofErr w:type="spellEnd"/>
            <w:r>
              <w:t xml:space="preserve"> </w:t>
            </w:r>
            <w:proofErr w:type="spellStart"/>
            <w:r>
              <w:t>civila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82" w:rsidRPr="00930E31" w:rsidRDefault="00E37782" w:rsidP="00BB0747">
            <w:r w:rsidRPr="00930E31">
              <w:t>Microsoft Teams</w:t>
            </w:r>
          </w:p>
        </w:tc>
      </w:tr>
      <w:tr w:rsidR="00BB0747" w:rsidRPr="00EB1770" w:rsidTr="00E37782">
        <w:trPr>
          <w:trHeight w:val="69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47" w:rsidRDefault="00BB0747" w:rsidP="00BB0747">
            <w:pPr>
              <w:pStyle w:val="ListParagraph"/>
              <w:ind w:left="0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</w:t>
            </w:r>
            <w:proofErr w:type="spellStart"/>
            <w:r>
              <w:t>Gh</w:t>
            </w:r>
            <w:proofErr w:type="spellEnd"/>
            <w:r>
              <w:t>. Ivan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47" w:rsidRPr="00BB0747" w:rsidRDefault="00BB0747" w:rsidP="003F192A">
            <w:pPr>
              <w:pStyle w:val="ListParagraph"/>
              <w:ind w:left="0"/>
              <w:jc w:val="center"/>
            </w:pPr>
            <w:r w:rsidRPr="00BB0747">
              <w:t>03.07.2020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47" w:rsidRPr="00BB0747" w:rsidRDefault="00BB0747" w:rsidP="00BB0747">
            <w:r w:rsidRPr="00BB0747">
              <w:t>10</w:t>
            </w:r>
            <w:r w:rsidRPr="00BB0747">
              <w:rPr>
                <w:vertAlign w:val="superscript"/>
              </w:rPr>
              <w:t>00</w:t>
            </w:r>
          </w:p>
          <w:p w:rsidR="00BB0747" w:rsidRPr="00BB0747" w:rsidRDefault="00BB0747" w:rsidP="003F192A">
            <w:pPr>
              <w:pStyle w:val="ListParagraph"/>
              <w:ind w:left="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BB0747" w:rsidRPr="00BB0747" w:rsidRDefault="00BB0747" w:rsidP="003F192A">
            <w:proofErr w:type="spellStart"/>
            <w:r w:rsidRPr="00BB0747">
              <w:t>Infractiuni</w:t>
            </w:r>
            <w:proofErr w:type="spellEnd"/>
            <w:r w:rsidRPr="00BB0747">
              <w:t xml:space="preserve"> contra </w:t>
            </w:r>
            <w:proofErr w:type="spellStart"/>
            <w:r w:rsidRPr="00BB0747">
              <w:t>patrimoniului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si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fapte</w:t>
            </w:r>
            <w:proofErr w:type="spellEnd"/>
            <w:r w:rsidRPr="00BB0747">
              <w:t xml:space="preserve"> de </w:t>
            </w:r>
            <w:proofErr w:type="spellStart"/>
            <w:r w:rsidRPr="00BB0747">
              <w:t>coruptie</w:t>
            </w:r>
            <w:proofErr w:type="spellEnd"/>
          </w:p>
          <w:p w:rsidR="00BB0747" w:rsidRDefault="00BB0747" w:rsidP="003F192A">
            <w:r w:rsidRPr="00BB0747">
              <w:t>-</w:t>
            </w:r>
            <w:proofErr w:type="spellStart"/>
            <w:r w:rsidRPr="00BB0747">
              <w:t>proiect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scris</w:t>
            </w:r>
            <w:proofErr w:type="spellEnd"/>
          </w:p>
          <w:p w:rsidR="001D2983" w:rsidRPr="00BB0747" w:rsidRDefault="001D2983" w:rsidP="003F192A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B0747" w:rsidRDefault="00BB0747">
            <w:r w:rsidRPr="001F6340">
              <w:t>Microsoft Teams</w:t>
            </w:r>
          </w:p>
        </w:tc>
      </w:tr>
      <w:tr w:rsidR="00BB0747" w:rsidRPr="00EB1770" w:rsidTr="00E37782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747" w:rsidRDefault="00BB0747" w:rsidP="003F192A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747" w:rsidRPr="007D438C" w:rsidRDefault="00BB0747" w:rsidP="003F192A">
            <w:pPr>
              <w:pStyle w:val="ListParagraph"/>
              <w:ind w:left="0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47" w:rsidRPr="007D438C" w:rsidRDefault="00BB0747" w:rsidP="003F192A">
            <w:pPr>
              <w:pStyle w:val="ListParagraph"/>
              <w:ind w:left="0"/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BB0747" w:rsidRPr="00BB0747" w:rsidRDefault="00BB0747" w:rsidP="003F192A">
            <w:proofErr w:type="spellStart"/>
            <w:r w:rsidRPr="00BB0747">
              <w:t>Drept</w:t>
            </w:r>
            <w:proofErr w:type="spellEnd"/>
            <w:r w:rsidRPr="00BB0747">
              <w:t xml:space="preserve"> penal. Parte </w:t>
            </w:r>
            <w:proofErr w:type="spellStart"/>
            <w:r w:rsidRPr="00BB0747">
              <w:t>speciala</w:t>
            </w:r>
            <w:proofErr w:type="spellEnd"/>
            <w:r w:rsidRPr="00BB0747">
              <w:t xml:space="preserve"> I-</w:t>
            </w:r>
          </w:p>
          <w:p w:rsidR="00BB0747" w:rsidRDefault="00BB0747" w:rsidP="003F192A">
            <w:r w:rsidRPr="00BB0747">
              <w:t>-</w:t>
            </w:r>
            <w:proofErr w:type="spellStart"/>
            <w:r w:rsidRPr="00BB0747">
              <w:t>proiect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scris</w:t>
            </w:r>
            <w:proofErr w:type="spellEnd"/>
          </w:p>
          <w:p w:rsidR="001D2983" w:rsidRPr="00BB0747" w:rsidRDefault="001D2983" w:rsidP="003F192A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B0747" w:rsidRDefault="00BB0747">
            <w:r w:rsidRPr="001F6340">
              <w:t>Microsoft Teams</w:t>
            </w:r>
          </w:p>
        </w:tc>
      </w:tr>
      <w:tr w:rsidR="001D2983" w:rsidRPr="00EB1770" w:rsidTr="001D2983">
        <w:trPr>
          <w:trHeight w:val="63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83" w:rsidRDefault="001D2983" w:rsidP="003F192A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83" w:rsidRPr="00695E2F" w:rsidRDefault="001D2983" w:rsidP="003F192A">
            <w:pPr>
              <w:rPr>
                <w:b/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Pr="007D438C" w:rsidRDefault="001D2983" w:rsidP="003F192A">
            <w:pPr>
              <w:pStyle w:val="ListParagraph"/>
              <w:ind w:left="0"/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1D2983" w:rsidRPr="00BB0747" w:rsidRDefault="001D2983" w:rsidP="003F192A">
            <w:proofErr w:type="spellStart"/>
            <w:r w:rsidRPr="00BB0747">
              <w:t>Drept</w:t>
            </w:r>
            <w:proofErr w:type="spellEnd"/>
            <w:r w:rsidRPr="00BB0747">
              <w:t xml:space="preserve"> penal</w:t>
            </w:r>
            <w:r>
              <w:t xml:space="preserve">. </w:t>
            </w:r>
            <w:proofErr w:type="spellStart"/>
            <w:r>
              <w:t>Partea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I</w:t>
            </w:r>
          </w:p>
          <w:p w:rsidR="001D2983" w:rsidRDefault="001D2983" w:rsidP="0052755D">
            <w:r w:rsidRPr="00BB0747">
              <w:t>-</w:t>
            </w:r>
            <w:proofErr w:type="spellStart"/>
            <w:r w:rsidRPr="00BB0747">
              <w:t>proiect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scris</w:t>
            </w:r>
            <w:proofErr w:type="spellEnd"/>
          </w:p>
          <w:p w:rsidR="001D2983" w:rsidRPr="00BB0747" w:rsidRDefault="001D2983" w:rsidP="0052755D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D2983" w:rsidRDefault="001D2983" w:rsidP="00205575">
            <w:r w:rsidRPr="001F6340">
              <w:t>Microsoft Teams</w:t>
            </w:r>
          </w:p>
        </w:tc>
      </w:tr>
      <w:tr w:rsidR="00BB0747" w:rsidRPr="00EB1770" w:rsidTr="00E37782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747" w:rsidRDefault="00BB0747" w:rsidP="003F192A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747" w:rsidRPr="00695E2F" w:rsidRDefault="00BB0747" w:rsidP="003F192A">
            <w:pPr>
              <w:rPr>
                <w:b/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47" w:rsidRPr="007D438C" w:rsidRDefault="00BB0747" w:rsidP="003F192A">
            <w:pPr>
              <w:pStyle w:val="ListParagraph"/>
              <w:ind w:left="0"/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BB0747" w:rsidRPr="00BB0747" w:rsidRDefault="00BB0747" w:rsidP="003F192A">
            <w:proofErr w:type="spellStart"/>
            <w:r w:rsidRPr="00BB0747">
              <w:t>Drept</w:t>
            </w:r>
            <w:proofErr w:type="spellEnd"/>
            <w:r w:rsidRPr="00BB0747">
              <w:t xml:space="preserve"> penal. </w:t>
            </w:r>
            <w:proofErr w:type="spellStart"/>
            <w:r w:rsidRPr="00BB0747">
              <w:t>Partea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generala</w:t>
            </w:r>
            <w:proofErr w:type="spellEnd"/>
            <w:r w:rsidRPr="00BB0747">
              <w:t xml:space="preserve"> II</w:t>
            </w:r>
          </w:p>
          <w:p w:rsidR="00BB0747" w:rsidRDefault="00BB0747" w:rsidP="003F192A">
            <w:r w:rsidRPr="00BB0747">
              <w:t>-</w:t>
            </w:r>
            <w:proofErr w:type="spellStart"/>
            <w:r w:rsidRPr="00BB0747">
              <w:t>proiect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scris</w:t>
            </w:r>
            <w:proofErr w:type="spellEnd"/>
          </w:p>
          <w:p w:rsidR="001D2983" w:rsidRPr="00BB0747" w:rsidRDefault="001D2983" w:rsidP="003F192A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B0747" w:rsidRDefault="00BB0747">
            <w:r w:rsidRPr="001F6340">
              <w:t>Microsoft Teams</w:t>
            </w:r>
          </w:p>
        </w:tc>
      </w:tr>
      <w:tr w:rsidR="005225E1" w:rsidRPr="00EB1770" w:rsidTr="00E37782">
        <w:trPr>
          <w:trHeight w:val="69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B0747" w:rsidRDefault="005225E1" w:rsidP="00BB0747">
            <w:pPr>
              <w:pStyle w:val="ListParagraph"/>
              <w:ind w:left="0"/>
              <w:jc w:val="center"/>
            </w:pPr>
            <w:proofErr w:type="spellStart"/>
            <w:r w:rsidRPr="00BB0747">
              <w:t>Lect.dr</w:t>
            </w:r>
            <w:proofErr w:type="spellEnd"/>
            <w:r w:rsidRPr="00BB0747">
              <w:t xml:space="preserve">. M. </w:t>
            </w:r>
            <w:proofErr w:type="spellStart"/>
            <w:r w:rsidRPr="00BB0747">
              <w:t>Buzea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B0747" w:rsidRDefault="005225E1" w:rsidP="00BB0747">
            <w:pPr>
              <w:jc w:val="center"/>
            </w:pPr>
            <w:r w:rsidRPr="00BB0747">
              <w:t>30.06.2020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B0747" w:rsidRDefault="005225E1" w:rsidP="00BB0747">
            <w:pPr>
              <w:pStyle w:val="ListParagraph"/>
              <w:ind w:left="0"/>
              <w:jc w:val="center"/>
            </w:pPr>
            <w:r w:rsidRPr="00BB0747">
              <w:t>10</w:t>
            </w:r>
            <w:r w:rsidRPr="00BB0747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225E1" w:rsidRPr="00BB0747" w:rsidRDefault="005225E1" w:rsidP="003F192A"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procesual</w:t>
            </w:r>
            <w:proofErr w:type="spellEnd"/>
            <w:r>
              <w:t xml:space="preserve"> penal I-</w:t>
            </w:r>
          </w:p>
          <w:p w:rsidR="005225E1" w:rsidRPr="00BB0747" w:rsidRDefault="005225E1" w:rsidP="003F192A">
            <w:r w:rsidRPr="00BB0747">
              <w:t>-</w:t>
            </w:r>
            <w:proofErr w:type="spellStart"/>
            <w:r w:rsidRPr="00BB0747">
              <w:t>grila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225E1" w:rsidRDefault="005225E1">
            <w:r w:rsidRPr="006D35A1">
              <w:t>Microsoft Teams</w:t>
            </w:r>
          </w:p>
        </w:tc>
      </w:tr>
      <w:tr w:rsidR="005225E1" w:rsidRPr="00EB1770" w:rsidTr="00E37782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5E1" w:rsidRDefault="005225E1" w:rsidP="003F192A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5E1" w:rsidRPr="00695E2F" w:rsidRDefault="005225E1" w:rsidP="003F192A">
            <w:pPr>
              <w:rPr>
                <w:b/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7D438C" w:rsidRDefault="005225E1" w:rsidP="003F192A">
            <w:pPr>
              <w:pStyle w:val="ListParagraph"/>
              <w:ind w:left="0"/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225E1" w:rsidRPr="00BB0747" w:rsidRDefault="005225E1" w:rsidP="003F192A">
            <w:proofErr w:type="spellStart"/>
            <w:r w:rsidRPr="00BB0747">
              <w:t>Probatiunea</w:t>
            </w:r>
            <w:proofErr w:type="spellEnd"/>
            <w:r w:rsidRPr="00BB0747">
              <w:t xml:space="preserve"> in </w:t>
            </w:r>
            <w:proofErr w:type="spellStart"/>
            <w:r w:rsidRPr="00BB0747">
              <w:t>procesul</w:t>
            </w:r>
            <w:proofErr w:type="spellEnd"/>
            <w:r w:rsidRPr="00BB0747">
              <w:t xml:space="preserve"> penal</w:t>
            </w:r>
          </w:p>
          <w:p w:rsidR="005225E1" w:rsidRPr="00BB0747" w:rsidRDefault="005225E1" w:rsidP="003F192A">
            <w:r w:rsidRPr="00BB0747">
              <w:t>-</w:t>
            </w:r>
            <w:proofErr w:type="spellStart"/>
            <w:r w:rsidRPr="00BB0747">
              <w:t>grila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225E1" w:rsidRDefault="005225E1">
            <w:r w:rsidRPr="006D35A1">
              <w:t>Microsoft Teams</w:t>
            </w:r>
          </w:p>
        </w:tc>
      </w:tr>
      <w:tr w:rsidR="005225E1" w:rsidRPr="00EB1770" w:rsidTr="00E37782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5E1" w:rsidRDefault="005225E1" w:rsidP="003F192A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5E1" w:rsidRPr="00695E2F" w:rsidRDefault="005225E1" w:rsidP="003F192A">
            <w:pPr>
              <w:rPr>
                <w:b/>
                <w:color w:val="FF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7D438C" w:rsidRDefault="005225E1" w:rsidP="003F192A">
            <w:pPr>
              <w:pStyle w:val="ListParagraph"/>
              <w:ind w:left="0"/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5225E1" w:rsidRPr="00BB0747" w:rsidRDefault="005225E1" w:rsidP="003F192A">
            <w:proofErr w:type="spellStart"/>
            <w:r w:rsidRPr="00BB0747">
              <w:t>Drept</w:t>
            </w:r>
            <w:proofErr w:type="spellEnd"/>
            <w:r w:rsidRPr="00BB0747">
              <w:t xml:space="preserve"> constitutional </w:t>
            </w:r>
            <w:proofErr w:type="spellStart"/>
            <w:r w:rsidRPr="00BB0747">
              <w:t>si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institutii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publice</w:t>
            </w:r>
            <w:proofErr w:type="spellEnd"/>
          </w:p>
          <w:p w:rsidR="005225E1" w:rsidRDefault="005225E1" w:rsidP="003F192A">
            <w:r w:rsidRPr="00BB0747">
              <w:t>-</w:t>
            </w:r>
            <w:proofErr w:type="spellStart"/>
            <w:r w:rsidRPr="00BB0747">
              <w:t>grila</w:t>
            </w:r>
            <w:proofErr w:type="spellEnd"/>
          </w:p>
          <w:p w:rsidR="001D2983" w:rsidRPr="00BB0747" w:rsidRDefault="001D2983" w:rsidP="003F192A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225E1" w:rsidRDefault="005225E1">
            <w:r w:rsidRPr="006D35A1">
              <w:t>Microsoft Teams</w:t>
            </w:r>
          </w:p>
        </w:tc>
      </w:tr>
      <w:tr w:rsidR="001D2983" w:rsidRPr="00EB1770" w:rsidTr="00E37782">
        <w:trPr>
          <w:trHeight w:val="69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Default="001D2983" w:rsidP="00BB0747">
            <w:pPr>
              <w:pStyle w:val="ListParagraph"/>
              <w:ind w:left="0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M. </w:t>
            </w:r>
            <w:proofErr w:type="spellStart"/>
            <w:r>
              <w:t>Floroiu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Pr="00BB0747" w:rsidRDefault="001D2983" w:rsidP="00BB0747">
            <w:pPr>
              <w:jc w:val="center"/>
            </w:pPr>
            <w:r w:rsidRPr="00BB0747">
              <w:t>29.06.2020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Pr="00BB0747" w:rsidRDefault="001D2983" w:rsidP="00BB0747">
            <w:r w:rsidRPr="00BB0747">
              <w:t>12</w:t>
            </w:r>
            <w:r w:rsidRPr="00BB0747">
              <w:rPr>
                <w:vertAlign w:val="superscript"/>
              </w:rPr>
              <w:t>00</w:t>
            </w:r>
          </w:p>
          <w:p w:rsidR="001D2983" w:rsidRPr="00BB0747" w:rsidRDefault="001D2983" w:rsidP="00BB0747">
            <w:pPr>
              <w:pStyle w:val="ListParagraph"/>
              <w:ind w:left="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1D2983" w:rsidRPr="00BB0747" w:rsidRDefault="001D2983" w:rsidP="00BB0747">
            <w:proofErr w:type="spellStart"/>
            <w:r w:rsidRPr="00BB0747">
              <w:t>Teoria</w:t>
            </w:r>
            <w:proofErr w:type="spellEnd"/>
            <w:r w:rsidRPr="00BB0747">
              <w:t xml:space="preserve"> </w:t>
            </w:r>
            <w:proofErr w:type="spellStart"/>
            <w:r w:rsidRPr="00BB0747">
              <w:t>constructiei</w:t>
            </w:r>
            <w:proofErr w:type="spellEnd"/>
            <w:r w:rsidRPr="00BB0747">
              <w:t xml:space="preserve"> UE</w:t>
            </w:r>
          </w:p>
          <w:p w:rsidR="001D2983" w:rsidRPr="00BB0747" w:rsidRDefault="001D2983" w:rsidP="003F192A">
            <w:r w:rsidRPr="00BB0747">
              <w:t>-</w:t>
            </w:r>
            <w:proofErr w:type="spellStart"/>
            <w:r w:rsidRPr="00BB0747">
              <w:t>grila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D2983" w:rsidRDefault="001D2983">
            <w:r w:rsidRPr="006D35A1">
              <w:t>Microsoft Teams</w:t>
            </w:r>
          </w:p>
        </w:tc>
      </w:tr>
      <w:tr w:rsidR="001D2983" w:rsidRPr="00EB1770" w:rsidTr="00E37782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Default="001D2983" w:rsidP="00BB0747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Pr="00BB0747" w:rsidRDefault="001D2983" w:rsidP="00BB0747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Pr="00BB0747" w:rsidRDefault="001D2983" w:rsidP="00BB0747"/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1D2983" w:rsidRPr="00BB0747" w:rsidRDefault="001D2983" w:rsidP="00BB0747">
            <w:proofErr w:type="spellStart"/>
            <w:r>
              <w:t>Dreptul</w:t>
            </w:r>
            <w:proofErr w:type="spellEnd"/>
            <w:r>
              <w:t xml:space="preserve"> UE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D2983" w:rsidRPr="006D35A1" w:rsidRDefault="001D2983">
            <w:r w:rsidRPr="006D35A1">
              <w:t>Microsoft Teams</w:t>
            </w:r>
          </w:p>
        </w:tc>
      </w:tr>
      <w:tr w:rsidR="005225E1" w:rsidRPr="00EB1770" w:rsidTr="00E37782">
        <w:trPr>
          <w:trHeight w:val="441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42F8F" w:rsidRDefault="005225E1" w:rsidP="005225E1">
            <w:pPr>
              <w:pStyle w:val="ListParagraph"/>
              <w:ind w:left="0"/>
            </w:pPr>
            <w:proofErr w:type="spellStart"/>
            <w:r w:rsidRPr="00B42F8F">
              <w:t>Conf.dr</w:t>
            </w:r>
            <w:proofErr w:type="spellEnd"/>
            <w:r w:rsidRPr="00B42F8F">
              <w:t xml:space="preserve">. M. </w:t>
            </w:r>
            <w:proofErr w:type="spellStart"/>
            <w:r w:rsidRPr="00B42F8F">
              <w:t>Mihailescu</w:t>
            </w:r>
            <w:proofErr w:type="spellEnd"/>
          </w:p>
          <w:p w:rsidR="002357AE" w:rsidRPr="00B42F8F" w:rsidRDefault="002357AE" w:rsidP="005225E1">
            <w:pPr>
              <w:pStyle w:val="ListParagraph"/>
              <w:ind w:left="0"/>
            </w:pPr>
          </w:p>
          <w:p w:rsidR="002357AE" w:rsidRPr="00B42F8F" w:rsidRDefault="002357AE" w:rsidP="005225E1">
            <w:pPr>
              <w:pStyle w:val="ListParagraph"/>
              <w:ind w:left="0"/>
            </w:pPr>
          </w:p>
          <w:p w:rsidR="002357AE" w:rsidRPr="00B42F8F" w:rsidRDefault="002357AE" w:rsidP="005225E1">
            <w:pPr>
              <w:pStyle w:val="ListParagraph"/>
              <w:ind w:left="0"/>
            </w:pPr>
            <w:proofErr w:type="spellStart"/>
            <w:r w:rsidRPr="00B42F8F">
              <w:t>Anul</w:t>
            </w:r>
            <w:proofErr w:type="spellEnd"/>
            <w:r w:rsidRPr="00B42F8F">
              <w:t xml:space="preserve"> I DREPT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42F8F" w:rsidRDefault="005225E1" w:rsidP="00BB0747">
            <w:pPr>
              <w:jc w:val="center"/>
            </w:pPr>
            <w:r w:rsidRPr="00B42F8F">
              <w:t>04.07.2020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42F8F" w:rsidRDefault="005225E1" w:rsidP="00BB0747">
            <w:pPr>
              <w:pStyle w:val="ListParagraph"/>
              <w:ind w:left="0"/>
              <w:jc w:val="center"/>
            </w:pPr>
            <w:r w:rsidRPr="00B42F8F">
              <w:t>Gr.1- 11</w:t>
            </w:r>
            <w:r w:rsidRPr="00B42F8F">
              <w:rPr>
                <w:vertAlign w:val="superscript"/>
              </w:rPr>
              <w:t>00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5E1" w:rsidRPr="00B42F8F" w:rsidRDefault="005225E1" w:rsidP="005225E1">
            <w:pPr>
              <w:rPr>
                <w:b/>
              </w:rPr>
            </w:pPr>
          </w:p>
          <w:p w:rsidR="005225E1" w:rsidRPr="00B42F8F" w:rsidRDefault="005225E1" w:rsidP="005225E1">
            <w:proofErr w:type="spellStart"/>
            <w:r w:rsidRPr="00B42F8F">
              <w:t>Drept</w:t>
            </w:r>
            <w:proofErr w:type="spellEnd"/>
            <w:r w:rsidRPr="00B42F8F">
              <w:t xml:space="preserve">  </w:t>
            </w:r>
            <w:proofErr w:type="spellStart"/>
            <w:r w:rsidRPr="00B42F8F">
              <w:t>administrativ</w:t>
            </w:r>
            <w:proofErr w:type="spellEnd"/>
            <w:r w:rsidRPr="00B42F8F">
              <w:t xml:space="preserve"> I</w:t>
            </w:r>
          </w:p>
          <w:p w:rsidR="005225E1" w:rsidRPr="00B42F8F" w:rsidRDefault="005225E1" w:rsidP="005225E1">
            <w:pPr>
              <w:pStyle w:val="ListParagraph"/>
              <w:ind w:left="0"/>
            </w:pPr>
            <w:r w:rsidRPr="00B42F8F">
              <w:rPr>
                <w:vertAlign w:val="superscript"/>
              </w:rPr>
              <w:t xml:space="preserve">  </w:t>
            </w:r>
            <w:r w:rsidRPr="00B42F8F">
              <w:t>-</w:t>
            </w:r>
            <w:proofErr w:type="spellStart"/>
            <w:r w:rsidRPr="00B42F8F">
              <w:t>proiect</w:t>
            </w:r>
            <w:proofErr w:type="spellEnd"/>
            <w:r w:rsidRPr="00B42F8F">
              <w:t xml:space="preserve"> </w:t>
            </w:r>
            <w:proofErr w:type="spellStart"/>
            <w:r w:rsidRPr="00B42F8F">
              <w:t>scris+grila</w:t>
            </w:r>
            <w:proofErr w:type="spellEnd"/>
            <w:r w:rsidRPr="00B42F8F">
              <w:t xml:space="preserve">     </w:t>
            </w:r>
          </w:p>
          <w:p w:rsidR="005225E1" w:rsidRPr="00B42F8F" w:rsidRDefault="005225E1" w:rsidP="005225E1">
            <w:pPr>
              <w:pStyle w:val="ListParagraph"/>
              <w:ind w:left="0"/>
              <w:rPr>
                <w:b/>
              </w:rPr>
            </w:pPr>
            <w:r w:rsidRPr="00B42F8F">
              <w:rPr>
                <w:b/>
              </w:rPr>
              <w:t xml:space="preserve"> </w:t>
            </w:r>
          </w:p>
          <w:p w:rsidR="005225E1" w:rsidRPr="00B42F8F" w:rsidRDefault="005225E1" w:rsidP="005225E1">
            <w:pPr>
              <w:rPr>
                <w:b/>
              </w:rPr>
            </w:pPr>
            <w:r w:rsidRPr="00B42F8F">
              <w:rPr>
                <w:b/>
              </w:rPr>
              <w:t xml:space="preserve">     + </w:t>
            </w:r>
            <w:proofErr w:type="spellStart"/>
            <w:r w:rsidRPr="00B42F8F">
              <w:rPr>
                <w:b/>
              </w:rPr>
              <w:t>mariri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5E1" w:rsidRPr="00B42F8F" w:rsidRDefault="005225E1" w:rsidP="003F192A"/>
          <w:p w:rsidR="005225E1" w:rsidRPr="00B42F8F" w:rsidRDefault="005225E1" w:rsidP="003F192A"/>
          <w:p w:rsidR="005225E1" w:rsidRPr="00B42F8F" w:rsidRDefault="005225E1" w:rsidP="003F192A"/>
          <w:p w:rsidR="005225E1" w:rsidRPr="00B42F8F" w:rsidRDefault="005225E1" w:rsidP="003F192A">
            <w:r w:rsidRPr="00B42F8F">
              <w:t>Microsoft Teams</w:t>
            </w:r>
          </w:p>
        </w:tc>
      </w:tr>
      <w:tr w:rsidR="005225E1" w:rsidRPr="00EB1770" w:rsidTr="00E37782">
        <w:trPr>
          <w:trHeight w:val="4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42F8F" w:rsidRDefault="005225E1" w:rsidP="00BB0747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42F8F" w:rsidRDefault="005225E1" w:rsidP="00BB0747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42F8F" w:rsidRDefault="005225E1" w:rsidP="00BB0747">
            <w:pPr>
              <w:pStyle w:val="ListParagraph"/>
              <w:ind w:left="0"/>
              <w:jc w:val="center"/>
            </w:pPr>
            <w:r w:rsidRPr="00B42F8F">
              <w:t>Gr.2-12</w:t>
            </w:r>
            <w:r w:rsidRPr="00B42F8F">
              <w:rPr>
                <w:vertAlign w:val="superscript"/>
              </w:rPr>
              <w:t>00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5E1" w:rsidRPr="00B42F8F" w:rsidRDefault="005225E1" w:rsidP="005225E1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5E1" w:rsidRPr="00B42F8F" w:rsidRDefault="005225E1" w:rsidP="003F192A"/>
        </w:tc>
      </w:tr>
      <w:tr w:rsidR="005225E1" w:rsidRPr="00EB1770" w:rsidTr="00E37782">
        <w:trPr>
          <w:trHeight w:val="4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42F8F" w:rsidRDefault="005225E1" w:rsidP="00BB0747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42F8F" w:rsidRDefault="005225E1" w:rsidP="00BB0747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42F8F" w:rsidRDefault="005225E1" w:rsidP="00BB0747">
            <w:pPr>
              <w:pStyle w:val="ListParagraph"/>
              <w:ind w:left="0"/>
              <w:jc w:val="center"/>
            </w:pPr>
            <w:r w:rsidRPr="00B42F8F">
              <w:t>Gr.3- 13</w:t>
            </w:r>
            <w:r w:rsidRPr="00B42F8F">
              <w:rPr>
                <w:vertAlign w:val="superscript"/>
              </w:rPr>
              <w:t>00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5E1" w:rsidRPr="00B42F8F" w:rsidRDefault="005225E1" w:rsidP="005225E1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5E1" w:rsidRPr="00B42F8F" w:rsidRDefault="005225E1" w:rsidP="003F192A"/>
        </w:tc>
      </w:tr>
      <w:tr w:rsidR="005225E1" w:rsidRPr="00EB1770" w:rsidTr="00E37782">
        <w:trPr>
          <w:trHeight w:val="4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42F8F" w:rsidRDefault="005225E1" w:rsidP="00BB0747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42F8F" w:rsidRDefault="005225E1" w:rsidP="00BB0747">
            <w:pPr>
              <w:jc w:val="center"/>
            </w:pPr>
            <w:r w:rsidRPr="00B42F8F">
              <w:t>05.07.2020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42F8F" w:rsidRDefault="005225E1" w:rsidP="00BB0747">
            <w:pPr>
              <w:pStyle w:val="ListParagraph"/>
              <w:ind w:left="0"/>
              <w:jc w:val="center"/>
            </w:pPr>
            <w:r w:rsidRPr="00B42F8F">
              <w:t>Gr.4- 10</w:t>
            </w:r>
            <w:r w:rsidRPr="00B42F8F">
              <w:rPr>
                <w:vertAlign w:val="superscript"/>
              </w:rPr>
              <w:t>00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5E1" w:rsidRPr="00B42F8F" w:rsidRDefault="005225E1" w:rsidP="005225E1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5E1" w:rsidRPr="00B42F8F" w:rsidRDefault="005225E1" w:rsidP="003F192A"/>
        </w:tc>
      </w:tr>
      <w:tr w:rsidR="005225E1" w:rsidRPr="00EB1770" w:rsidTr="00E37782">
        <w:trPr>
          <w:trHeight w:val="4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42F8F" w:rsidRDefault="005225E1" w:rsidP="00BB0747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42F8F" w:rsidRDefault="005225E1" w:rsidP="00BB0747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E1" w:rsidRPr="00B42F8F" w:rsidRDefault="005225E1" w:rsidP="00BB0747">
            <w:pPr>
              <w:pStyle w:val="ListParagraph"/>
              <w:ind w:left="0"/>
              <w:jc w:val="center"/>
              <w:rPr>
                <w:vertAlign w:val="superscript"/>
              </w:rPr>
            </w:pPr>
            <w:r w:rsidRPr="00B42F8F">
              <w:t>Gr.5- 11</w:t>
            </w:r>
            <w:r w:rsidRPr="00B42F8F">
              <w:rPr>
                <w:vertAlign w:val="superscript"/>
              </w:rPr>
              <w:t>00</w:t>
            </w:r>
          </w:p>
          <w:p w:rsidR="002357AE" w:rsidRPr="00B42F8F" w:rsidRDefault="002357AE" w:rsidP="00BB0747">
            <w:pPr>
              <w:pStyle w:val="ListParagraph"/>
              <w:ind w:left="0"/>
              <w:jc w:val="center"/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5E1" w:rsidRPr="00B42F8F" w:rsidRDefault="005225E1" w:rsidP="005225E1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5E1" w:rsidRPr="00B42F8F" w:rsidRDefault="005225E1" w:rsidP="003F192A"/>
        </w:tc>
      </w:tr>
      <w:tr w:rsidR="002357AE" w:rsidRPr="00EB1770" w:rsidTr="00E37782">
        <w:trPr>
          <w:trHeight w:val="44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AE" w:rsidRPr="00B42F8F" w:rsidRDefault="002357AE" w:rsidP="002357AE">
            <w:pPr>
              <w:pStyle w:val="ListParagraph"/>
              <w:ind w:left="0"/>
            </w:pPr>
            <w:proofErr w:type="spellStart"/>
            <w:r w:rsidRPr="00B42F8F">
              <w:lastRenderedPageBreak/>
              <w:t>Conf.dr</w:t>
            </w:r>
            <w:proofErr w:type="spellEnd"/>
            <w:r w:rsidRPr="00B42F8F">
              <w:t xml:space="preserve">. M. </w:t>
            </w:r>
            <w:proofErr w:type="spellStart"/>
            <w:r w:rsidRPr="00B42F8F">
              <w:t>Mihailescu</w:t>
            </w:r>
            <w:proofErr w:type="spellEnd"/>
          </w:p>
          <w:p w:rsidR="002357AE" w:rsidRPr="00B42F8F" w:rsidRDefault="002357AE" w:rsidP="002357AE">
            <w:pPr>
              <w:pStyle w:val="ListParagraph"/>
              <w:ind w:left="0"/>
            </w:pPr>
          </w:p>
          <w:p w:rsidR="002357AE" w:rsidRPr="00B42F8F" w:rsidRDefault="002357AE" w:rsidP="002357AE">
            <w:pPr>
              <w:pStyle w:val="ListParagraph"/>
              <w:ind w:left="0"/>
            </w:pPr>
          </w:p>
          <w:p w:rsidR="002357AE" w:rsidRPr="00B42F8F" w:rsidRDefault="002357AE" w:rsidP="002357AE">
            <w:pPr>
              <w:pStyle w:val="ListParagraph"/>
              <w:ind w:left="0"/>
              <w:jc w:val="center"/>
            </w:pPr>
            <w:proofErr w:type="spellStart"/>
            <w:r w:rsidRPr="00B42F8F">
              <w:t>Anul</w:t>
            </w:r>
            <w:proofErr w:type="spellEnd"/>
            <w:r w:rsidRPr="00B42F8F">
              <w:t xml:space="preserve"> II, III,  DREPT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AE" w:rsidRPr="00B42F8F" w:rsidRDefault="002357AE" w:rsidP="00BB0747">
            <w:pPr>
              <w:jc w:val="center"/>
            </w:pPr>
            <w:r w:rsidRPr="00B42F8F">
              <w:t>30.06.2020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AE" w:rsidRPr="00B42F8F" w:rsidRDefault="002357AE" w:rsidP="00BB0747">
            <w:pPr>
              <w:pStyle w:val="ListParagraph"/>
              <w:ind w:left="0"/>
              <w:jc w:val="center"/>
            </w:pPr>
            <w:r w:rsidRPr="00B42F8F">
              <w:t>12</w:t>
            </w:r>
            <w:r w:rsidRPr="00B42F8F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357AE" w:rsidRPr="00B42F8F" w:rsidRDefault="002357AE" w:rsidP="002357AE">
            <w:proofErr w:type="spellStart"/>
            <w:r w:rsidRPr="00B42F8F">
              <w:t>Drept</w:t>
            </w:r>
            <w:proofErr w:type="spellEnd"/>
            <w:r w:rsidRPr="00B42F8F">
              <w:t xml:space="preserve">  </w:t>
            </w:r>
            <w:proofErr w:type="spellStart"/>
            <w:r w:rsidRPr="00B42F8F">
              <w:t>administrativ</w:t>
            </w:r>
            <w:proofErr w:type="spellEnd"/>
            <w:r w:rsidRPr="00B42F8F">
              <w:t xml:space="preserve"> I</w:t>
            </w:r>
          </w:p>
          <w:p w:rsidR="002357AE" w:rsidRPr="00B42F8F" w:rsidRDefault="002357AE" w:rsidP="002357AE">
            <w:pPr>
              <w:pStyle w:val="ListParagraph"/>
              <w:ind w:left="0"/>
            </w:pPr>
            <w:r w:rsidRPr="00B42F8F">
              <w:rPr>
                <w:vertAlign w:val="superscript"/>
              </w:rPr>
              <w:t xml:space="preserve">  </w:t>
            </w:r>
            <w:r w:rsidRPr="00B42F8F">
              <w:t>-</w:t>
            </w:r>
            <w:proofErr w:type="spellStart"/>
            <w:r w:rsidRPr="00B42F8F">
              <w:t>proiect</w:t>
            </w:r>
            <w:proofErr w:type="spellEnd"/>
            <w:r w:rsidRPr="00B42F8F">
              <w:t xml:space="preserve"> </w:t>
            </w:r>
            <w:proofErr w:type="spellStart"/>
            <w:r w:rsidRPr="00B42F8F">
              <w:t>scri</w:t>
            </w:r>
            <w:r w:rsidR="005646A8" w:rsidRPr="00B42F8F">
              <w:t>s</w:t>
            </w:r>
            <w:proofErr w:type="spellEnd"/>
            <w:r w:rsidRPr="00B42F8F">
              <w:t xml:space="preserve">    </w:t>
            </w:r>
          </w:p>
          <w:p w:rsidR="005646A8" w:rsidRPr="00B42F8F" w:rsidRDefault="005646A8" w:rsidP="002357AE">
            <w:pPr>
              <w:pStyle w:val="ListParagraph"/>
              <w:ind w:left="0"/>
            </w:pPr>
          </w:p>
          <w:p w:rsidR="002357AE" w:rsidRPr="00B42F8F" w:rsidRDefault="002357AE" w:rsidP="001D6290">
            <w:pPr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357AE" w:rsidRPr="00B42F8F" w:rsidRDefault="002357AE" w:rsidP="003F192A">
            <w:r w:rsidRPr="00B42F8F">
              <w:t>Microsoft Teams</w:t>
            </w:r>
          </w:p>
        </w:tc>
      </w:tr>
      <w:tr w:rsidR="003C1393" w:rsidRPr="00EB1770" w:rsidTr="007073E2">
        <w:trPr>
          <w:trHeight w:val="62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Default="003C1393" w:rsidP="00BB0747">
            <w:pPr>
              <w:pStyle w:val="ListParagraph"/>
              <w:ind w:left="0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V. </w:t>
            </w:r>
            <w:proofErr w:type="spellStart"/>
            <w:r>
              <w:t>Stoica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3C1393" w:rsidP="00BB0747">
            <w:pPr>
              <w:jc w:val="center"/>
            </w:pPr>
            <w:r w:rsidRPr="003C1393">
              <w:t>04.07.2020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3C1393" w:rsidP="00BB0747">
            <w:pPr>
              <w:pStyle w:val="ListParagraph"/>
              <w:ind w:left="0"/>
              <w:jc w:val="center"/>
            </w:pPr>
            <w:r w:rsidRPr="003C1393">
              <w:t>10</w:t>
            </w:r>
            <w:r w:rsidRPr="003C1393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Pr="003C1393" w:rsidRDefault="003C1393" w:rsidP="003F192A">
            <w:proofErr w:type="spellStart"/>
            <w:r w:rsidRPr="003C1393">
              <w:t>Drepturi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si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libertati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publice</w:t>
            </w:r>
            <w:proofErr w:type="spellEnd"/>
          </w:p>
          <w:p w:rsidR="003C1393" w:rsidRPr="003C1393" w:rsidRDefault="003C1393" w:rsidP="003F192A">
            <w:r w:rsidRPr="003C1393">
              <w:t>-</w:t>
            </w:r>
            <w:proofErr w:type="spellStart"/>
            <w:r w:rsidRPr="003C1393">
              <w:t>proiect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Default="003C1393">
            <w:r w:rsidRPr="003B4EA0">
              <w:t>Microsoft Teams</w:t>
            </w:r>
          </w:p>
        </w:tc>
      </w:tr>
      <w:tr w:rsidR="003C1393" w:rsidRPr="00EB1770" w:rsidTr="00E37782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Default="003C1393" w:rsidP="00BB0747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3C1393" w:rsidP="00BB0747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3C1393" w:rsidP="00BB0747">
            <w:pPr>
              <w:pStyle w:val="ListParagraph"/>
              <w:ind w:left="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Pr="003C1393" w:rsidRDefault="003C1393" w:rsidP="003F192A">
            <w:proofErr w:type="spellStart"/>
            <w:r w:rsidRPr="003C1393">
              <w:t>Drept</w:t>
            </w:r>
            <w:proofErr w:type="spellEnd"/>
            <w:r w:rsidRPr="003C1393">
              <w:t xml:space="preserve"> constitutional </w:t>
            </w:r>
            <w:proofErr w:type="spellStart"/>
            <w:r w:rsidRPr="003C1393">
              <w:t>si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institutii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publice</w:t>
            </w:r>
            <w:proofErr w:type="spellEnd"/>
            <w:r w:rsidRPr="003C1393">
              <w:t>-</w:t>
            </w:r>
          </w:p>
          <w:p w:rsidR="003C1393" w:rsidRPr="003C1393" w:rsidRDefault="003C1393" w:rsidP="003F192A">
            <w:r w:rsidRPr="003C1393">
              <w:t>-</w:t>
            </w:r>
            <w:proofErr w:type="spellStart"/>
            <w:r w:rsidRPr="003C1393">
              <w:t>proiect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Default="003C1393">
            <w:r w:rsidRPr="003B4EA0">
              <w:t>Microsoft Teams</w:t>
            </w:r>
          </w:p>
        </w:tc>
      </w:tr>
      <w:tr w:rsidR="003C1393" w:rsidRPr="00EB1770" w:rsidTr="00E37782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Default="003C1393" w:rsidP="00BB0747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3C1393" w:rsidP="00BB0747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3C1393" w:rsidP="00BB0747">
            <w:pPr>
              <w:pStyle w:val="ListParagraph"/>
              <w:ind w:left="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Pr="003C1393" w:rsidRDefault="003C1393" w:rsidP="003F192A">
            <w:proofErr w:type="spellStart"/>
            <w:r w:rsidRPr="003C1393">
              <w:t>Contencios</w:t>
            </w:r>
            <w:proofErr w:type="spellEnd"/>
            <w:r w:rsidRPr="003C1393">
              <w:t xml:space="preserve">  </w:t>
            </w:r>
            <w:proofErr w:type="spellStart"/>
            <w:r w:rsidRPr="003C1393">
              <w:t>administrativ</w:t>
            </w:r>
            <w:proofErr w:type="spellEnd"/>
          </w:p>
          <w:p w:rsidR="003C1393" w:rsidRPr="003C1393" w:rsidRDefault="003C1393" w:rsidP="003F192A">
            <w:r w:rsidRPr="003C1393">
              <w:t>-</w:t>
            </w:r>
            <w:proofErr w:type="spellStart"/>
            <w:r w:rsidRPr="003C1393">
              <w:t>proiect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Default="003C1393">
            <w:r w:rsidRPr="003B4EA0">
              <w:t>Microsoft Teams</w:t>
            </w:r>
          </w:p>
        </w:tc>
      </w:tr>
      <w:tr w:rsidR="003C1393" w:rsidRPr="00EB1770" w:rsidTr="00E37782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Default="003C1393" w:rsidP="00BB0747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3C1393" w:rsidP="00BB0747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3C1393" w:rsidP="00BB0747">
            <w:pPr>
              <w:pStyle w:val="ListParagraph"/>
              <w:ind w:left="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Pr="003C1393" w:rsidRDefault="003C1393" w:rsidP="003F192A">
            <w:proofErr w:type="spellStart"/>
            <w:r w:rsidRPr="003C1393">
              <w:t>Activitatea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autoritatilor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administratiei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publice</w:t>
            </w:r>
            <w:proofErr w:type="spellEnd"/>
          </w:p>
          <w:p w:rsidR="003C1393" w:rsidRPr="003C1393" w:rsidRDefault="003C1393" w:rsidP="003F192A">
            <w:r w:rsidRPr="003C1393">
              <w:t>-</w:t>
            </w:r>
            <w:proofErr w:type="spellStart"/>
            <w:r w:rsidRPr="003C1393">
              <w:t>proiect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Default="003C1393">
            <w:r w:rsidRPr="003B4EA0">
              <w:t>Microsoft Teams</w:t>
            </w:r>
          </w:p>
        </w:tc>
      </w:tr>
      <w:tr w:rsidR="003C1393" w:rsidRPr="00EB1770" w:rsidTr="00E37782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Default="003C1393" w:rsidP="00BB0747">
            <w:pPr>
              <w:pStyle w:val="ListParagraph"/>
              <w:ind w:left="0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N. </w:t>
            </w:r>
            <w:proofErr w:type="spellStart"/>
            <w:r>
              <w:t>Anitei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1D2983" w:rsidP="00BB0747">
            <w:pPr>
              <w:jc w:val="center"/>
            </w:pPr>
            <w:r>
              <w:t>30.06.2020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1D2983" w:rsidP="00BB0747">
            <w:pPr>
              <w:pStyle w:val="ListParagraph"/>
              <w:ind w:left="0"/>
              <w:jc w:val="center"/>
            </w:pPr>
            <w:r>
              <w:t>17</w:t>
            </w:r>
            <w:r w:rsidRPr="001D2983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Default="003C1393" w:rsidP="003F192A">
            <w:proofErr w:type="spellStart"/>
            <w:r w:rsidRPr="003C1393">
              <w:t>Drept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financiar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si</w:t>
            </w:r>
            <w:proofErr w:type="spellEnd"/>
            <w:r w:rsidRPr="003C1393">
              <w:t xml:space="preserve"> fiscal</w:t>
            </w:r>
          </w:p>
          <w:p w:rsidR="001D2983" w:rsidRPr="003C1393" w:rsidRDefault="001D2983" w:rsidP="003F192A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Default="003C1393" w:rsidP="003F192A">
            <w:r w:rsidRPr="003B4EA0">
              <w:t>Microsoft Teams</w:t>
            </w:r>
          </w:p>
        </w:tc>
      </w:tr>
      <w:tr w:rsidR="001D2983" w:rsidRPr="00EB1770" w:rsidTr="00E37782">
        <w:trPr>
          <w:trHeight w:val="69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Default="001D2983" w:rsidP="00BB0747">
            <w:pPr>
              <w:pStyle w:val="ListParagraph"/>
              <w:ind w:left="0"/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C. </w:t>
            </w:r>
            <w:proofErr w:type="spellStart"/>
            <w:r>
              <w:t>Mihaila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Pr="003C1393" w:rsidRDefault="001D2983" w:rsidP="00BB0747">
            <w:pPr>
              <w:jc w:val="center"/>
            </w:pPr>
            <w:r w:rsidRPr="003C1393">
              <w:rPr>
                <w:shd w:val="clear" w:color="auto" w:fill="FFFFFF"/>
              </w:rPr>
              <w:t>29.06. 2020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Pr="003C1393" w:rsidRDefault="001D2983" w:rsidP="003C1393">
            <w:pPr>
              <w:rPr>
                <w:shd w:val="clear" w:color="auto" w:fill="FFFFFF"/>
                <w:vertAlign w:val="superscript"/>
              </w:rPr>
            </w:pPr>
            <w:r w:rsidRPr="003C1393">
              <w:rPr>
                <w:shd w:val="clear" w:color="auto" w:fill="FFFFFF"/>
              </w:rPr>
              <w:t>14</w:t>
            </w:r>
            <w:r w:rsidRPr="003C1393">
              <w:rPr>
                <w:shd w:val="clear" w:color="auto" w:fill="FFFFFF"/>
                <w:vertAlign w:val="superscript"/>
              </w:rPr>
              <w:t>00</w:t>
            </w:r>
          </w:p>
          <w:p w:rsidR="001D2983" w:rsidRPr="003C1393" w:rsidRDefault="001D2983" w:rsidP="00BB0747">
            <w:pPr>
              <w:pStyle w:val="ListParagraph"/>
              <w:ind w:left="0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1D2983" w:rsidRPr="003C1393" w:rsidRDefault="001D2983" w:rsidP="003C1393">
            <w:proofErr w:type="spellStart"/>
            <w:r w:rsidRPr="003C1393">
              <w:t>Drept</w:t>
            </w:r>
            <w:proofErr w:type="spellEnd"/>
            <w:r w:rsidRPr="003C1393">
              <w:t xml:space="preserve"> civil. </w:t>
            </w:r>
            <w:proofErr w:type="spellStart"/>
            <w:r w:rsidRPr="003C1393">
              <w:t>Teoria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generala</w:t>
            </w:r>
            <w:proofErr w:type="spellEnd"/>
          </w:p>
          <w:p w:rsidR="001D2983" w:rsidRDefault="001D2983" w:rsidP="003C1393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3C1393">
              <w:rPr>
                <w:rFonts w:ascii="Verdana" w:hAnsi="Verdana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3C1393">
              <w:rPr>
                <w:rFonts w:ascii="Verdana" w:hAnsi="Verdana"/>
                <w:sz w:val="18"/>
                <w:szCs w:val="18"/>
                <w:shd w:val="clear" w:color="auto" w:fill="FFFFFF"/>
              </w:rPr>
              <w:t>sinteza</w:t>
            </w:r>
            <w:proofErr w:type="spellEnd"/>
          </w:p>
          <w:p w:rsidR="001D2983" w:rsidRPr="001D2983" w:rsidRDefault="001D2983" w:rsidP="003C1393">
            <w:pPr>
              <w:rPr>
                <w:color w:val="FF0000"/>
              </w:rPr>
            </w:pPr>
            <w:r w:rsidRPr="001D2983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+</w:t>
            </w:r>
            <w:proofErr w:type="spellStart"/>
            <w:r w:rsidRPr="001D2983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mariri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D2983" w:rsidRDefault="001D2983" w:rsidP="003F192A">
            <w:r w:rsidRPr="003B4EA0">
              <w:t>Microsoft Teams</w:t>
            </w:r>
          </w:p>
        </w:tc>
      </w:tr>
      <w:tr w:rsidR="001D2983" w:rsidRPr="00EB1770" w:rsidTr="00E37782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Default="001D2983" w:rsidP="00BB0747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Pr="003C1393" w:rsidRDefault="001D2983" w:rsidP="00BB074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Pr="003C1393" w:rsidRDefault="001D2983" w:rsidP="003C1393">
            <w:pPr>
              <w:rPr>
                <w:shd w:val="clear" w:color="auto" w:fill="FFFFFF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1D2983" w:rsidRDefault="001D2983" w:rsidP="003C1393"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civil.Persoanele</w:t>
            </w:r>
            <w:proofErr w:type="spellEnd"/>
          </w:p>
          <w:p w:rsidR="001D2983" w:rsidRPr="003C1393" w:rsidRDefault="001D2983" w:rsidP="003C1393">
            <w:proofErr w:type="spellStart"/>
            <w:r>
              <w:t>sinteza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D2983" w:rsidRPr="003B4EA0" w:rsidRDefault="001D2983" w:rsidP="003F192A">
            <w:r w:rsidRPr="003B4EA0">
              <w:t>Microsoft Teams</w:t>
            </w:r>
          </w:p>
        </w:tc>
      </w:tr>
      <w:tr w:rsidR="003C1393" w:rsidRPr="00EB1770" w:rsidTr="00E37782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Default="003C1393" w:rsidP="003C1393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Al. </w:t>
            </w:r>
            <w:proofErr w:type="spellStart"/>
            <w:r>
              <w:t>Bleoanca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1D2983" w:rsidP="00BB074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17.07.2020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1D2983" w:rsidP="003C139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Pr="001D2983">
              <w:rPr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Default="003C1393" w:rsidP="003C1393">
            <w:proofErr w:type="spellStart"/>
            <w:r w:rsidRPr="003C1393">
              <w:t>Teoria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generala</w:t>
            </w:r>
            <w:proofErr w:type="spellEnd"/>
            <w:r w:rsidRPr="003C1393">
              <w:t xml:space="preserve"> a </w:t>
            </w:r>
            <w:proofErr w:type="spellStart"/>
            <w:r w:rsidRPr="003C1393">
              <w:t>dreptului</w:t>
            </w:r>
            <w:proofErr w:type="spellEnd"/>
          </w:p>
          <w:p w:rsidR="001D2983" w:rsidRPr="003C1393" w:rsidRDefault="001D2983" w:rsidP="003C1393"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Default="003C1393">
            <w:r w:rsidRPr="001733DC">
              <w:t>Microsoft Teams</w:t>
            </w:r>
          </w:p>
        </w:tc>
      </w:tr>
      <w:tr w:rsidR="003C1393" w:rsidRPr="00EB1770" w:rsidTr="00E37782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Default="003C1393" w:rsidP="00BB0747">
            <w:pPr>
              <w:pStyle w:val="ListParagraph"/>
              <w:ind w:left="0"/>
              <w:jc w:val="center"/>
            </w:pPr>
            <w:proofErr w:type="spellStart"/>
            <w:r>
              <w:t>Prof.dr</w:t>
            </w:r>
            <w:proofErr w:type="spellEnd"/>
            <w:r>
              <w:t xml:space="preserve">. C. </w:t>
            </w:r>
            <w:proofErr w:type="spellStart"/>
            <w:r>
              <w:t>Apetrei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3C1393" w:rsidP="00BB0747">
            <w:pPr>
              <w:jc w:val="center"/>
              <w:rPr>
                <w:shd w:val="clear" w:color="auto" w:fill="FFFFFF"/>
              </w:rPr>
            </w:pPr>
            <w:r w:rsidRPr="003C1393">
              <w:t>22.07.2020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3C1393" w:rsidP="003C1393">
            <w:pPr>
              <w:rPr>
                <w:shd w:val="clear" w:color="auto" w:fill="FFFFFF"/>
              </w:rPr>
            </w:pPr>
            <w:r w:rsidRPr="003C1393">
              <w:t>14</w:t>
            </w:r>
            <w:r w:rsidRPr="003C1393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Pr="003C1393" w:rsidRDefault="003C1393" w:rsidP="003C1393">
            <w:proofErr w:type="spellStart"/>
            <w:r w:rsidRPr="003C1393">
              <w:t>Istoria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statului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si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dreptului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romanesc</w:t>
            </w:r>
            <w:proofErr w:type="spellEnd"/>
          </w:p>
          <w:p w:rsidR="003C1393" w:rsidRPr="001D2983" w:rsidRDefault="003C1393" w:rsidP="001D2983">
            <w:r w:rsidRPr="001D2983">
              <w:t>-</w:t>
            </w:r>
            <w:proofErr w:type="spellStart"/>
            <w:r w:rsidRPr="001D2983">
              <w:t>grila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Default="003C1393">
            <w:r w:rsidRPr="001733DC">
              <w:t>Microsoft Teams</w:t>
            </w:r>
          </w:p>
        </w:tc>
      </w:tr>
      <w:tr w:rsidR="001D2983" w:rsidRPr="00EB1770" w:rsidTr="00E37782">
        <w:trPr>
          <w:trHeight w:val="69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Default="001D2983" w:rsidP="003C1393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A. </w:t>
            </w:r>
            <w:proofErr w:type="spellStart"/>
            <w:r>
              <w:t>Stancu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Pr="003C1393" w:rsidRDefault="001D2983" w:rsidP="00BB0747">
            <w:pPr>
              <w:jc w:val="center"/>
            </w:pPr>
            <w:r>
              <w:t>01.07.2020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Pr="003C1393" w:rsidRDefault="001D2983" w:rsidP="003C1393">
            <w:r w:rsidRPr="003C1393">
              <w:t>14</w:t>
            </w:r>
            <w:r w:rsidRPr="003C1393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1D2983" w:rsidRDefault="001D2983" w:rsidP="003C1393">
            <w:proofErr w:type="spellStart"/>
            <w:r w:rsidRPr="003C1393">
              <w:t>Individualizarea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pedepselor</w:t>
            </w:r>
            <w:proofErr w:type="spellEnd"/>
            <w:r w:rsidRPr="003C1393">
              <w:t xml:space="preserve"> in </w:t>
            </w:r>
            <w:proofErr w:type="spellStart"/>
            <w:r w:rsidRPr="003C1393">
              <w:t>materie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penala</w:t>
            </w:r>
            <w:proofErr w:type="spellEnd"/>
          </w:p>
          <w:p w:rsidR="001D2983" w:rsidRPr="003C1393" w:rsidRDefault="001D2983" w:rsidP="003C1393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D2983" w:rsidRPr="001733DC" w:rsidRDefault="001D2983">
            <w:r w:rsidRPr="001733DC">
              <w:t>Microsoft Teams</w:t>
            </w:r>
          </w:p>
        </w:tc>
      </w:tr>
      <w:tr w:rsidR="001D2983" w:rsidRPr="00EB1770" w:rsidTr="007073E2">
        <w:trPr>
          <w:trHeight w:val="46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Default="001D2983" w:rsidP="003C1393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Default="001D2983" w:rsidP="00BB0747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83" w:rsidRPr="003C1393" w:rsidRDefault="001D2983" w:rsidP="003C1393"/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1D2983" w:rsidRDefault="001D2983" w:rsidP="003C1393">
            <w:proofErr w:type="spellStart"/>
            <w:r>
              <w:t>Criminologie</w:t>
            </w:r>
            <w:proofErr w:type="spellEnd"/>
          </w:p>
          <w:p w:rsidR="001D2983" w:rsidRPr="003C1393" w:rsidRDefault="001D2983" w:rsidP="003C1393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D2983" w:rsidRPr="001733DC" w:rsidRDefault="001D2983">
            <w:r w:rsidRPr="001733DC">
              <w:t>Microsoft Teams</w:t>
            </w:r>
          </w:p>
        </w:tc>
      </w:tr>
      <w:tr w:rsidR="003C1393" w:rsidRPr="00EB1770" w:rsidTr="00E37782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Default="003C1393" w:rsidP="003C1393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</w:t>
            </w:r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Arat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1D2983" w:rsidP="00BB0747">
            <w:pPr>
              <w:jc w:val="center"/>
            </w:pPr>
            <w:r>
              <w:t>01.07.2020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371DE7" w:rsidP="00371DE7">
            <w:r>
              <w:t>16</w:t>
            </w:r>
            <w:r w:rsidRPr="00371DE7">
              <w:rPr>
                <w:vertAlign w:val="superscript"/>
              </w:rPr>
              <w:t>3</w:t>
            </w:r>
            <w:r w:rsidR="001D2983" w:rsidRPr="001D2983">
              <w:rPr>
                <w:vertAlign w:val="superscript"/>
              </w:rPr>
              <w:t>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Default="003C1393" w:rsidP="003C1393">
            <w:proofErr w:type="spellStart"/>
            <w:r w:rsidRPr="003C1393">
              <w:t>Drept</w:t>
            </w:r>
            <w:proofErr w:type="spellEnd"/>
            <w:r w:rsidRPr="003C1393">
              <w:t xml:space="preserve"> roman</w:t>
            </w:r>
          </w:p>
          <w:p w:rsidR="001D2983" w:rsidRPr="003C1393" w:rsidRDefault="001D2983" w:rsidP="003C1393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Pr="001733DC" w:rsidRDefault="003C1393">
            <w:r w:rsidRPr="001733DC">
              <w:t>Microsoft Teams</w:t>
            </w:r>
          </w:p>
        </w:tc>
      </w:tr>
      <w:tr w:rsidR="007073E2" w:rsidRPr="00EB1770" w:rsidTr="00E37782">
        <w:trPr>
          <w:trHeight w:val="69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3C1393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Aghenitei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Pr="003C1393" w:rsidRDefault="007073E2" w:rsidP="00BB0747">
            <w:pPr>
              <w:jc w:val="center"/>
            </w:pPr>
            <w:r w:rsidRPr="003C1393">
              <w:t>01.07.2020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Pr="003C1393" w:rsidRDefault="007073E2" w:rsidP="003C1393">
            <w:pPr>
              <w:rPr>
                <w:vertAlign w:val="superscript"/>
              </w:rPr>
            </w:pPr>
            <w:r w:rsidRPr="003C1393">
              <w:t>12</w:t>
            </w:r>
            <w:r w:rsidRPr="003C1393">
              <w:rPr>
                <w:vertAlign w:val="superscript"/>
              </w:rPr>
              <w:t>00</w:t>
            </w:r>
          </w:p>
          <w:p w:rsidR="007073E2" w:rsidRPr="003C1393" w:rsidRDefault="007073E2" w:rsidP="003C1393"/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7073E2" w:rsidRPr="003C1393" w:rsidRDefault="007073E2" w:rsidP="003C1393">
            <w:proofErr w:type="spellStart"/>
            <w:r w:rsidRPr="003C1393">
              <w:t>Contencios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administrativ</w:t>
            </w:r>
            <w:proofErr w:type="spellEnd"/>
          </w:p>
          <w:p w:rsidR="007073E2" w:rsidRPr="003C1393" w:rsidRDefault="007073E2" w:rsidP="003C1393">
            <w:r w:rsidRPr="003C1393">
              <w:t xml:space="preserve">- </w:t>
            </w:r>
            <w:proofErr w:type="spellStart"/>
            <w:r w:rsidRPr="003C1393">
              <w:t>proiect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73E2" w:rsidRPr="001733DC" w:rsidRDefault="007073E2">
            <w:r w:rsidRPr="001733DC">
              <w:t>Microsoft Teams</w:t>
            </w:r>
          </w:p>
        </w:tc>
      </w:tr>
      <w:tr w:rsidR="007073E2" w:rsidRPr="00EB1770" w:rsidTr="007073E2">
        <w:trPr>
          <w:trHeight w:val="5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3C1393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Pr="003C1393" w:rsidRDefault="007073E2" w:rsidP="00BB0747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Pr="003C1393" w:rsidRDefault="007073E2" w:rsidP="003C1393"/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7073E2" w:rsidRDefault="007073E2" w:rsidP="003C1393">
            <w:r>
              <w:t xml:space="preserve">Doctrine </w:t>
            </w:r>
            <w:proofErr w:type="spellStart"/>
            <w:r>
              <w:t>juridice</w:t>
            </w:r>
            <w:proofErr w:type="spellEnd"/>
          </w:p>
          <w:p w:rsidR="007073E2" w:rsidRPr="003C1393" w:rsidRDefault="007073E2" w:rsidP="003C1393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73E2" w:rsidRPr="001733DC" w:rsidRDefault="007073E2">
            <w:r w:rsidRPr="001733DC">
              <w:t>Microsoft Teams</w:t>
            </w:r>
          </w:p>
        </w:tc>
      </w:tr>
      <w:tr w:rsidR="003C1393" w:rsidRPr="00EB1770" w:rsidTr="007073E2">
        <w:trPr>
          <w:trHeight w:val="557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Default="003C1393" w:rsidP="003C1393">
            <w:pPr>
              <w:pStyle w:val="ListParagraph"/>
              <w:ind w:left="0"/>
            </w:pPr>
            <w:proofErr w:type="spellStart"/>
            <w:r>
              <w:t>Conf.dr</w:t>
            </w:r>
            <w:proofErr w:type="spellEnd"/>
            <w:r>
              <w:t xml:space="preserve">. O. </w:t>
            </w:r>
            <w:proofErr w:type="spellStart"/>
            <w:r>
              <w:t>Galateanu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7073E2" w:rsidP="00BB0747">
            <w:pPr>
              <w:jc w:val="center"/>
            </w:pPr>
            <w:r>
              <w:t>10.07.2020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93" w:rsidRPr="003C1393" w:rsidRDefault="007073E2" w:rsidP="003C1393">
            <w:r>
              <w:t>16</w:t>
            </w:r>
            <w:r w:rsidRPr="007073E2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Pr="003C1393" w:rsidRDefault="003C1393" w:rsidP="003C1393">
            <w:proofErr w:type="spellStart"/>
            <w:r w:rsidRPr="003C1393">
              <w:t>Cauze</w:t>
            </w:r>
            <w:proofErr w:type="spellEnd"/>
            <w:r w:rsidRPr="003C1393">
              <w:t xml:space="preserve"> care </w:t>
            </w:r>
            <w:proofErr w:type="spellStart"/>
            <w:r w:rsidRPr="003C1393">
              <w:t>inlatura</w:t>
            </w:r>
            <w:proofErr w:type="spellEnd"/>
            <w:r w:rsidRPr="003C1393">
              <w:t xml:space="preserve"> </w:t>
            </w:r>
            <w:proofErr w:type="spellStart"/>
            <w:r w:rsidRPr="003C1393">
              <w:t>caracterul</w:t>
            </w:r>
            <w:proofErr w:type="spellEnd"/>
            <w:r w:rsidRPr="003C1393">
              <w:t xml:space="preserve"> penal al </w:t>
            </w:r>
            <w:proofErr w:type="spellStart"/>
            <w:r w:rsidRPr="003C1393">
              <w:t>faptei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C1393" w:rsidRPr="001733DC" w:rsidRDefault="003C1393">
            <w:r w:rsidRPr="001733DC">
              <w:t>Microsoft Teams</w:t>
            </w:r>
          </w:p>
        </w:tc>
      </w:tr>
      <w:tr w:rsidR="007073E2" w:rsidRPr="00EB1770" w:rsidTr="00E37782">
        <w:trPr>
          <w:trHeight w:val="69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3C1393">
            <w:pPr>
              <w:pStyle w:val="ListParagraph"/>
              <w:ind w:left="0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BB0747">
            <w:pPr>
              <w:jc w:val="center"/>
            </w:pPr>
            <w:r>
              <w:t>30.06.2020</w:t>
            </w:r>
          </w:p>
          <w:p w:rsidR="007073E2" w:rsidRDefault="007073E2" w:rsidP="00BB0747">
            <w:pPr>
              <w:jc w:val="center"/>
            </w:pPr>
            <w:r>
              <w:t>01.07.2020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3C1393">
            <w:r>
              <w:t>17</w:t>
            </w:r>
            <w:r w:rsidRPr="007073E2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7073E2" w:rsidRDefault="007073E2" w:rsidP="003C1393">
            <w:proofErr w:type="spellStart"/>
            <w:r>
              <w:t>Retorica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</w:p>
          <w:p w:rsidR="007073E2" w:rsidRPr="003C1393" w:rsidRDefault="007073E2" w:rsidP="003C1393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73E2" w:rsidRPr="001733DC" w:rsidRDefault="007073E2">
            <w:r w:rsidRPr="001733DC">
              <w:t>Microsoft Teams</w:t>
            </w:r>
          </w:p>
        </w:tc>
      </w:tr>
      <w:tr w:rsidR="007073E2" w:rsidRPr="00EB1770" w:rsidTr="00E37782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3C1393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BB0747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3C1393"/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7073E2" w:rsidRDefault="007073E2" w:rsidP="003C1393">
            <w:proofErr w:type="spellStart"/>
            <w:r>
              <w:t>Filozofia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</w:p>
          <w:p w:rsidR="007073E2" w:rsidRDefault="007073E2" w:rsidP="003C1393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73E2" w:rsidRPr="001733DC" w:rsidRDefault="007073E2">
            <w:r w:rsidRPr="001733DC">
              <w:t>Microsoft Teams</w:t>
            </w:r>
          </w:p>
        </w:tc>
      </w:tr>
      <w:tr w:rsidR="007073E2" w:rsidRPr="00EB1770" w:rsidTr="00E37782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3C1393">
            <w:pPr>
              <w:pStyle w:val="ListParagraph"/>
              <w:ind w:left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BB0747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3C1393"/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7073E2" w:rsidRDefault="007073E2" w:rsidP="003C1393">
            <w:proofErr w:type="spellStart"/>
            <w:r>
              <w:t>Logica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</w:p>
          <w:p w:rsidR="007073E2" w:rsidRDefault="007073E2" w:rsidP="003C1393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73E2" w:rsidRPr="001733DC" w:rsidRDefault="007073E2">
            <w:r w:rsidRPr="001733DC">
              <w:t>Microsoft Teams</w:t>
            </w:r>
          </w:p>
        </w:tc>
      </w:tr>
      <w:tr w:rsidR="007073E2" w:rsidRPr="00EB1770" w:rsidTr="00E37782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7073E2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Jirlaianu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7073E2">
            <w:pPr>
              <w:jc w:val="center"/>
            </w:pPr>
            <w:r>
              <w:t>29.06.2020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7073E2">
            <w:r>
              <w:t>17</w:t>
            </w:r>
            <w:r w:rsidRPr="007073E2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7073E2" w:rsidRDefault="007073E2" w:rsidP="007073E2">
            <w:proofErr w:type="spellStart"/>
            <w:r>
              <w:t>Clinica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</w:p>
          <w:p w:rsidR="007073E2" w:rsidRDefault="007073E2" w:rsidP="007073E2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73E2" w:rsidRPr="001733DC" w:rsidRDefault="007073E2" w:rsidP="007073E2">
            <w:r w:rsidRPr="001733DC">
              <w:t>Microsoft Teams</w:t>
            </w:r>
          </w:p>
        </w:tc>
      </w:tr>
      <w:tr w:rsidR="007073E2" w:rsidRPr="00EB1770" w:rsidTr="00E37782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7073E2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Lazarescu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7073E2">
            <w:pPr>
              <w:jc w:val="center"/>
            </w:pPr>
            <w:r>
              <w:t>11.07.2020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7073E2">
            <w:r>
              <w:t>10</w:t>
            </w:r>
            <w:r w:rsidRPr="007073E2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7073E2" w:rsidRDefault="007073E2" w:rsidP="007073E2"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libertati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  <w:p w:rsidR="007073E2" w:rsidRDefault="007073E2" w:rsidP="00F536EA">
            <w:r>
              <w:t>-</w:t>
            </w:r>
            <w:proofErr w:type="spellStart"/>
            <w:r w:rsidR="00F536EA">
              <w:t>proiect</w:t>
            </w:r>
            <w:proofErr w:type="spellEnd"/>
            <w:r w:rsidR="00F536EA">
              <w:t xml:space="preserve"> </w:t>
            </w:r>
            <w:proofErr w:type="spellStart"/>
            <w:r w:rsidR="00F536EA"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73E2" w:rsidRPr="001733DC" w:rsidRDefault="007073E2" w:rsidP="007073E2">
            <w:r w:rsidRPr="001733DC">
              <w:t>Microsoft Teams</w:t>
            </w:r>
          </w:p>
        </w:tc>
      </w:tr>
      <w:tr w:rsidR="007073E2" w:rsidRPr="00EB1770" w:rsidTr="00E37782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7073E2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Trandafir</w:t>
            </w:r>
            <w:proofErr w:type="spellEnd"/>
          </w:p>
          <w:p w:rsidR="007073E2" w:rsidRDefault="007073E2" w:rsidP="007073E2">
            <w:pPr>
              <w:pStyle w:val="ListParagraph"/>
              <w:ind w:left="0"/>
            </w:pPr>
            <w:proofErr w:type="spellStart"/>
            <w:r>
              <w:t>Asist</w:t>
            </w:r>
            <w:proofErr w:type="spellEnd"/>
            <w:r>
              <w:t xml:space="preserve"> dr. M. </w:t>
            </w:r>
            <w:proofErr w:type="spellStart"/>
            <w:r>
              <w:t>Harabagiu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7073E2">
            <w:pPr>
              <w:jc w:val="center"/>
            </w:pPr>
            <w:r>
              <w:t>17.07.2020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E2" w:rsidRDefault="007073E2" w:rsidP="007073E2">
            <w:r>
              <w:t>10</w:t>
            </w:r>
            <w:r w:rsidRPr="007073E2">
              <w:rPr>
                <w:vertAlign w:val="superscript"/>
              </w:rPr>
              <w:t>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7073E2" w:rsidRDefault="007073E2" w:rsidP="007073E2">
            <w:proofErr w:type="spellStart"/>
            <w:r>
              <w:t>Educatie</w:t>
            </w:r>
            <w:proofErr w:type="spellEnd"/>
            <w:r>
              <w:t xml:space="preserve"> </w:t>
            </w:r>
            <w:proofErr w:type="spellStart"/>
            <w:r>
              <w:t>fizica</w:t>
            </w:r>
            <w:proofErr w:type="spellEnd"/>
          </w:p>
          <w:p w:rsidR="007073E2" w:rsidRDefault="007073E2" w:rsidP="007073E2"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73E2" w:rsidRPr="001733DC" w:rsidRDefault="007073E2" w:rsidP="007073E2">
            <w:r w:rsidRPr="001733DC">
              <w:t>Microsoft Teams</w:t>
            </w:r>
          </w:p>
        </w:tc>
      </w:tr>
    </w:tbl>
    <w:p w:rsidR="004D110D" w:rsidRDefault="004D110D" w:rsidP="003D49F9">
      <w:pPr>
        <w:pStyle w:val="NoSpacing"/>
        <w:jc w:val="center"/>
        <w:rPr>
          <w:rFonts w:ascii="Times New Roman" w:hAnsi="Times New Roman"/>
          <w:b/>
        </w:rPr>
      </w:pPr>
    </w:p>
    <w:p w:rsidR="00BB0747" w:rsidRDefault="00BB0747" w:rsidP="003D49F9">
      <w:pPr>
        <w:pStyle w:val="NoSpacing"/>
        <w:jc w:val="center"/>
        <w:rPr>
          <w:rFonts w:ascii="Times New Roman" w:hAnsi="Times New Roman"/>
          <w:b/>
        </w:rPr>
      </w:pPr>
    </w:p>
    <w:p w:rsidR="003D49F9" w:rsidRPr="00E875CE" w:rsidRDefault="003D49F9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p w:rsidR="00CA3445" w:rsidRDefault="00CA3445" w:rsidP="00CA3445">
      <w:pPr>
        <w:rPr>
          <w:sz w:val="22"/>
          <w:szCs w:val="22"/>
        </w:rPr>
      </w:pPr>
    </w:p>
    <w:sectPr w:rsidR="00CA3445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918"/>
    <w:rsid w:val="00001B46"/>
    <w:rsid w:val="000207E4"/>
    <w:rsid w:val="00030DE2"/>
    <w:rsid w:val="00032B7D"/>
    <w:rsid w:val="00054E45"/>
    <w:rsid w:val="00063962"/>
    <w:rsid w:val="000B19C0"/>
    <w:rsid w:val="000B1EBB"/>
    <w:rsid w:val="000C5582"/>
    <w:rsid w:val="000C7B14"/>
    <w:rsid w:val="000D4770"/>
    <w:rsid w:val="00120EB0"/>
    <w:rsid w:val="0012316C"/>
    <w:rsid w:val="001259A6"/>
    <w:rsid w:val="00127AC6"/>
    <w:rsid w:val="001320DB"/>
    <w:rsid w:val="00153644"/>
    <w:rsid w:val="00164293"/>
    <w:rsid w:val="001765AE"/>
    <w:rsid w:val="0018058B"/>
    <w:rsid w:val="00181935"/>
    <w:rsid w:val="001D2983"/>
    <w:rsid w:val="001D6290"/>
    <w:rsid w:val="0022038F"/>
    <w:rsid w:val="002357AE"/>
    <w:rsid w:val="00277A3C"/>
    <w:rsid w:val="00297E0B"/>
    <w:rsid w:val="002A74F1"/>
    <w:rsid w:val="002D2990"/>
    <w:rsid w:val="00371DE7"/>
    <w:rsid w:val="00382C70"/>
    <w:rsid w:val="0038372D"/>
    <w:rsid w:val="003C1393"/>
    <w:rsid w:val="003D49F9"/>
    <w:rsid w:val="003E56BA"/>
    <w:rsid w:val="0040570D"/>
    <w:rsid w:val="00427E9B"/>
    <w:rsid w:val="0045659D"/>
    <w:rsid w:val="00466BD1"/>
    <w:rsid w:val="00484C85"/>
    <w:rsid w:val="004A16D6"/>
    <w:rsid w:val="004B1E7E"/>
    <w:rsid w:val="004C0F26"/>
    <w:rsid w:val="004D110D"/>
    <w:rsid w:val="004E1C9F"/>
    <w:rsid w:val="005225E1"/>
    <w:rsid w:val="00537A1F"/>
    <w:rsid w:val="005646A8"/>
    <w:rsid w:val="005733D6"/>
    <w:rsid w:val="005A38C1"/>
    <w:rsid w:val="005E19F9"/>
    <w:rsid w:val="005E6DE8"/>
    <w:rsid w:val="005E7789"/>
    <w:rsid w:val="006224C0"/>
    <w:rsid w:val="006277DF"/>
    <w:rsid w:val="0063000A"/>
    <w:rsid w:val="00630EC8"/>
    <w:rsid w:val="00646FAF"/>
    <w:rsid w:val="0068441A"/>
    <w:rsid w:val="006B2A57"/>
    <w:rsid w:val="006B7913"/>
    <w:rsid w:val="006E294D"/>
    <w:rsid w:val="007073E2"/>
    <w:rsid w:val="007538D9"/>
    <w:rsid w:val="007651AD"/>
    <w:rsid w:val="00791CC6"/>
    <w:rsid w:val="00794F22"/>
    <w:rsid w:val="007B5782"/>
    <w:rsid w:val="007E3918"/>
    <w:rsid w:val="0080543F"/>
    <w:rsid w:val="0085303F"/>
    <w:rsid w:val="008706F0"/>
    <w:rsid w:val="0087315A"/>
    <w:rsid w:val="0088111B"/>
    <w:rsid w:val="008F4873"/>
    <w:rsid w:val="00901A03"/>
    <w:rsid w:val="009109FE"/>
    <w:rsid w:val="00920EC4"/>
    <w:rsid w:val="00930A03"/>
    <w:rsid w:val="0093214F"/>
    <w:rsid w:val="0093558E"/>
    <w:rsid w:val="00991AD5"/>
    <w:rsid w:val="009B741C"/>
    <w:rsid w:val="009E6D72"/>
    <w:rsid w:val="009F6E90"/>
    <w:rsid w:val="00A20817"/>
    <w:rsid w:val="00A3399D"/>
    <w:rsid w:val="00AA31F2"/>
    <w:rsid w:val="00AC5680"/>
    <w:rsid w:val="00AC754C"/>
    <w:rsid w:val="00AD00DD"/>
    <w:rsid w:val="00AD3E84"/>
    <w:rsid w:val="00AD55F2"/>
    <w:rsid w:val="00AE0D4E"/>
    <w:rsid w:val="00B35B6A"/>
    <w:rsid w:val="00B35C3F"/>
    <w:rsid w:val="00B42F8F"/>
    <w:rsid w:val="00B46D89"/>
    <w:rsid w:val="00B66F37"/>
    <w:rsid w:val="00B8120E"/>
    <w:rsid w:val="00BB0747"/>
    <w:rsid w:val="00C329B1"/>
    <w:rsid w:val="00C52484"/>
    <w:rsid w:val="00C940BE"/>
    <w:rsid w:val="00CA3445"/>
    <w:rsid w:val="00D237B1"/>
    <w:rsid w:val="00D60665"/>
    <w:rsid w:val="00D64237"/>
    <w:rsid w:val="00D64FF4"/>
    <w:rsid w:val="00D85602"/>
    <w:rsid w:val="00D8799E"/>
    <w:rsid w:val="00DA27FE"/>
    <w:rsid w:val="00DC540F"/>
    <w:rsid w:val="00DD256C"/>
    <w:rsid w:val="00DD7A8A"/>
    <w:rsid w:val="00DE4A95"/>
    <w:rsid w:val="00DF7246"/>
    <w:rsid w:val="00E02389"/>
    <w:rsid w:val="00E26222"/>
    <w:rsid w:val="00E37782"/>
    <w:rsid w:val="00E63450"/>
    <w:rsid w:val="00E66E72"/>
    <w:rsid w:val="00E733A3"/>
    <w:rsid w:val="00E74F6C"/>
    <w:rsid w:val="00EB1770"/>
    <w:rsid w:val="00EB1AB6"/>
    <w:rsid w:val="00EC350D"/>
    <w:rsid w:val="00ED6D22"/>
    <w:rsid w:val="00EF0F0B"/>
    <w:rsid w:val="00F536EA"/>
    <w:rsid w:val="00F66997"/>
    <w:rsid w:val="00F757D5"/>
    <w:rsid w:val="00F84E6B"/>
    <w:rsid w:val="00FA6334"/>
    <w:rsid w:val="00FB1A71"/>
    <w:rsid w:val="00FC20E6"/>
    <w:rsid w:val="00FC25A6"/>
    <w:rsid w:val="00FD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391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E3918"/>
    <w:pPr>
      <w:ind w:left="720"/>
      <w:contextualSpacing/>
    </w:pPr>
  </w:style>
  <w:style w:type="table" w:styleId="TableGrid">
    <w:name w:val="Table Grid"/>
    <w:basedOn w:val="TableNormal"/>
    <w:uiPriority w:val="59"/>
    <w:rsid w:val="0038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87</cp:revision>
  <cp:lastPrinted>2020-06-09T07:45:00Z</cp:lastPrinted>
  <dcterms:created xsi:type="dcterms:W3CDTF">2018-10-26T09:37:00Z</dcterms:created>
  <dcterms:modified xsi:type="dcterms:W3CDTF">2020-06-29T08:02:00Z</dcterms:modified>
</cp:coreProperties>
</file>